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2132" w14:textId="77777777" w:rsidR="00263408" w:rsidRDefault="00263408" w:rsidP="00263408">
      <w:pPr>
        <w:jc w:val="center"/>
        <w:rPr>
          <w:b/>
          <w:sz w:val="28"/>
          <w:szCs w:val="28"/>
        </w:rPr>
      </w:pPr>
      <w:r w:rsidRPr="00263408">
        <w:rPr>
          <w:b/>
          <w:sz w:val="28"/>
          <w:szCs w:val="28"/>
        </w:rPr>
        <w:t>Сценарий физкультурного развлечения</w:t>
      </w:r>
      <w:r>
        <w:rPr>
          <w:b/>
          <w:sz w:val="28"/>
          <w:szCs w:val="28"/>
        </w:rPr>
        <w:t xml:space="preserve"> для детей старшего возраста</w:t>
      </w:r>
    </w:p>
    <w:p w14:paraId="74BD2E1D" w14:textId="77777777" w:rsidR="00263408" w:rsidRPr="00263408" w:rsidRDefault="00263408" w:rsidP="00263408">
      <w:pPr>
        <w:jc w:val="center"/>
        <w:rPr>
          <w:b/>
          <w:sz w:val="28"/>
          <w:szCs w:val="28"/>
        </w:rPr>
      </w:pPr>
      <w:r w:rsidRPr="00263408">
        <w:rPr>
          <w:b/>
          <w:sz w:val="28"/>
          <w:szCs w:val="28"/>
        </w:rPr>
        <w:t>«Что мы знаем о природе и ее охране»</w:t>
      </w:r>
    </w:p>
    <w:p w14:paraId="189EFC28" w14:textId="77777777" w:rsidR="00263408" w:rsidRDefault="00263408" w:rsidP="00263408">
      <w:pPr>
        <w:jc w:val="both"/>
        <w:rPr>
          <w:sz w:val="28"/>
          <w:szCs w:val="28"/>
        </w:rPr>
      </w:pPr>
    </w:p>
    <w:p w14:paraId="263C5A7B" w14:textId="4A5CFF06" w:rsidR="005B36D5" w:rsidRPr="00263408" w:rsidRDefault="005B36D5" w:rsidP="00263408">
      <w:pPr>
        <w:jc w:val="both"/>
        <w:rPr>
          <w:sz w:val="28"/>
          <w:szCs w:val="28"/>
        </w:rPr>
      </w:pPr>
      <w:r w:rsidRPr="00A85875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="005E6D7D">
        <w:rPr>
          <w:sz w:val="28"/>
          <w:szCs w:val="28"/>
        </w:rPr>
        <w:t>п</w:t>
      </w:r>
      <w:r w:rsidRPr="00E30254">
        <w:rPr>
          <w:sz w:val="28"/>
          <w:szCs w:val="28"/>
        </w:rPr>
        <w:t>риобщать д</w:t>
      </w:r>
      <w:r>
        <w:rPr>
          <w:sz w:val="28"/>
          <w:szCs w:val="28"/>
        </w:rPr>
        <w:t>етей к здоровому образу жизни,</w:t>
      </w:r>
      <w:r w:rsidRPr="00E30254">
        <w:rPr>
          <w:sz w:val="28"/>
          <w:szCs w:val="28"/>
        </w:rPr>
        <w:t xml:space="preserve"> физической культуре</w:t>
      </w:r>
      <w:r>
        <w:rPr>
          <w:sz w:val="28"/>
          <w:szCs w:val="28"/>
        </w:rPr>
        <w:t xml:space="preserve"> </w:t>
      </w:r>
      <w:r w:rsidRPr="00E30254">
        <w:rPr>
          <w:sz w:val="28"/>
          <w:szCs w:val="28"/>
        </w:rPr>
        <w:t>через</w:t>
      </w:r>
      <w:r w:rsidRPr="00E30254">
        <w:rPr>
          <w:color w:val="000000"/>
          <w:sz w:val="28"/>
          <w:szCs w:val="28"/>
        </w:rPr>
        <w:t xml:space="preserve"> воспитание экологически грамотного, социально активного дошкольника</w:t>
      </w:r>
      <w:r>
        <w:rPr>
          <w:color w:val="000000"/>
          <w:sz w:val="28"/>
          <w:szCs w:val="28"/>
        </w:rPr>
        <w:t>.</w:t>
      </w:r>
    </w:p>
    <w:p w14:paraId="7467F340" w14:textId="77777777" w:rsidR="005B36D5" w:rsidRPr="00A85875" w:rsidRDefault="005B36D5" w:rsidP="00263408">
      <w:pPr>
        <w:pStyle w:val="a7"/>
        <w:tabs>
          <w:tab w:val="left" w:pos="1704"/>
        </w:tabs>
        <w:spacing w:before="0" w:beforeAutospacing="0" w:after="0" w:afterAutospacing="0"/>
        <w:ind w:left="57"/>
        <w:rPr>
          <w:b/>
          <w:sz w:val="28"/>
          <w:szCs w:val="28"/>
        </w:rPr>
      </w:pPr>
      <w:r w:rsidRPr="00A85875">
        <w:rPr>
          <w:b/>
          <w:sz w:val="28"/>
          <w:szCs w:val="28"/>
        </w:rPr>
        <w:t xml:space="preserve">Задачи: </w:t>
      </w:r>
      <w:r>
        <w:rPr>
          <w:b/>
          <w:sz w:val="28"/>
          <w:szCs w:val="28"/>
        </w:rPr>
        <w:tab/>
      </w:r>
    </w:p>
    <w:p w14:paraId="52EBE4E5" w14:textId="77777777" w:rsidR="005B36D5" w:rsidRDefault="005B36D5" w:rsidP="005B36D5">
      <w:pPr>
        <w:pStyle w:val="a7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C7D12">
        <w:rPr>
          <w:sz w:val="28"/>
          <w:szCs w:val="28"/>
        </w:rPr>
        <w:t xml:space="preserve">овершенствовать основные виды движений: </w:t>
      </w:r>
      <w:r>
        <w:rPr>
          <w:sz w:val="28"/>
          <w:szCs w:val="28"/>
        </w:rPr>
        <w:t xml:space="preserve">ходьба, </w:t>
      </w:r>
      <w:r w:rsidRPr="002C7D12">
        <w:rPr>
          <w:sz w:val="28"/>
          <w:szCs w:val="28"/>
        </w:rPr>
        <w:t>бег, прыжки;</w:t>
      </w:r>
    </w:p>
    <w:p w14:paraId="3EB90EC4" w14:textId="77777777" w:rsidR="005B36D5" w:rsidRPr="00150D3E" w:rsidRDefault="005B36D5" w:rsidP="005B36D5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D3E">
        <w:rPr>
          <w:rFonts w:ascii="Times New Roman" w:hAnsi="Times New Roman"/>
          <w:sz w:val="28"/>
          <w:szCs w:val="28"/>
        </w:rPr>
        <w:t>в игровой форме развивать физические качества детей: силу, ловкость, быстроту, выносливость;</w:t>
      </w:r>
    </w:p>
    <w:p w14:paraId="5C784C6B" w14:textId="77777777" w:rsidR="005B36D5" w:rsidRPr="00150D3E" w:rsidRDefault="005B36D5" w:rsidP="005B36D5">
      <w:pPr>
        <w:pStyle w:val="a7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150D3E">
        <w:rPr>
          <w:sz w:val="28"/>
          <w:szCs w:val="28"/>
        </w:rPr>
        <w:t>развивать чувство ответственности за природу, чувство дружбы и взаимопомощи;</w:t>
      </w:r>
    </w:p>
    <w:p w14:paraId="0E188F33" w14:textId="77777777" w:rsidR="0072494E" w:rsidRDefault="005B36D5" w:rsidP="0072494E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57B1">
        <w:rPr>
          <w:sz w:val="28"/>
          <w:szCs w:val="28"/>
        </w:rPr>
        <w:t>воспитыва</w:t>
      </w:r>
      <w:r>
        <w:rPr>
          <w:sz w:val="28"/>
          <w:szCs w:val="28"/>
        </w:rPr>
        <w:t>ть экологическую культуру детей;</w:t>
      </w:r>
    </w:p>
    <w:p w14:paraId="5F3A4156" w14:textId="77777777" w:rsidR="005B36D5" w:rsidRPr="0072494E" w:rsidRDefault="005B36D5" w:rsidP="0072494E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2494E">
        <w:rPr>
          <w:color w:val="000000"/>
          <w:sz w:val="28"/>
          <w:szCs w:val="28"/>
        </w:rPr>
        <w:t>доставить воспитанникам радость и удовольствие от игр развивающей и спортивной направленности, проявляя настойчивость, находчивость, целеустремленность, смекалк</w:t>
      </w:r>
      <w:r w:rsidR="0072494E">
        <w:rPr>
          <w:color w:val="000000"/>
          <w:sz w:val="28"/>
          <w:szCs w:val="28"/>
        </w:rPr>
        <w:t>у</w:t>
      </w:r>
      <w:r w:rsidRPr="0072494E">
        <w:rPr>
          <w:color w:val="000000"/>
          <w:sz w:val="28"/>
          <w:szCs w:val="28"/>
        </w:rPr>
        <w:t>;</w:t>
      </w:r>
    </w:p>
    <w:p w14:paraId="58E967B8" w14:textId="77777777" w:rsidR="005B36D5" w:rsidRDefault="005B36D5" w:rsidP="005B36D5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50D3E">
        <w:rPr>
          <w:sz w:val="28"/>
          <w:szCs w:val="28"/>
        </w:rPr>
        <w:t>воспитывать чувство товарищества, умение сопереж</w:t>
      </w:r>
      <w:r>
        <w:rPr>
          <w:sz w:val="28"/>
          <w:szCs w:val="28"/>
        </w:rPr>
        <w:t>ивать, желание играть в команде;</w:t>
      </w:r>
    </w:p>
    <w:p w14:paraId="0D3CD1C4" w14:textId="77777777" w:rsidR="005B36D5" w:rsidRDefault="005B36D5" w:rsidP="005B36D5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у детей чувство осознания единства с окружающим миром.</w:t>
      </w:r>
    </w:p>
    <w:p w14:paraId="71481076" w14:textId="77777777" w:rsidR="008D2071" w:rsidRDefault="008D2071" w:rsidP="008D207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4AC6AE9" w14:textId="77777777" w:rsidR="008D2071" w:rsidRPr="00961D5F" w:rsidRDefault="008D2071" w:rsidP="008D207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1D5F">
        <w:rPr>
          <w:b/>
          <w:sz w:val="28"/>
          <w:szCs w:val="28"/>
        </w:rPr>
        <w:t>Обогащение словаря:</w:t>
      </w:r>
      <w:r w:rsidR="00961D5F">
        <w:rPr>
          <w:b/>
          <w:sz w:val="28"/>
          <w:szCs w:val="28"/>
        </w:rPr>
        <w:t xml:space="preserve"> </w:t>
      </w:r>
      <w:r w:rsidR="00961D5F" w:rsidRPr="00961D5F">
        <w:rPr>
          <w:sz w:val="28"/>
          <w:szCs w:val="28"/>
        </w:rPr>
        <w:t>ульи,</w:t>
      </w:r>
      <w:r w:rsidR="00961D5F">
        <w:rPr>
          <w:sz w:val="28"/>
          <w:szCs w:val="28"/>
        </w:rPr>
        <w:t xml:space="preserve"> водомерка, тля, муравейник.</w:t>
      </w:r>
    </w:p>
    <w:p w14:paraId="158E6A27" w14:textId="77777777" w:rsidR="008D2071" w:rsidRPr="00961D5F" w:rsidRDefault="00961D5F" w:rsidP="00704512">
      <w:pPr>
        <w:pStyle w:val="a7"/>
        <w:shd w:val="clear" w:color="auto" w:fill="FFFFFF"/>
        <w:tabs>
          <w:tab w:val="left" w:pos="1932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961D5F">
        <w:rPr>
          <w:b/>
          <w:sz w:val="28"/>
          <w:szCs w:val="28"/>
        </w:rPr>
        <w:tab/>
      </w:r>
    </w:p>
    <w:p w14:paraId="138B173D" w14:textId="77777777" w:rsidR="008D2071" w:rsidRPr="00704512" w:rsidRDefault="008D2071" w:rsidP="00704512">
      <w:pPr>
        <w:pStyle w:val="a6"/>
        <w:tabs>
          <w:tab w:val="left" w:pos="181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04512">
        <w:rPr>
          <w:rFonts w:ascii="Times New Roman" w:hAnsi="Times New Roman"/>
          <w:b/>
          <w:sz w:val="28"/>
          <w:szCs w:val="28"/>
        </w:rPr>
        <w:t>Оборудование:</w:t>
      </w:r>
      <w:r w:rsidRPr="00704512">
        <w:rPr>
          <w:rFonts w:ascii="Times New Roman" w:hAnsi="Times New Roman"/>
          <w:sz w:val="28"/>
          <w:szCs w:val="28"/>
        </w:rPr>
        <w:t xml:space="preserve"> гимнастическая палка (2шт</w:t>
      </w:r>
      <w:r w:rsidR="0072494E" w:rsidRPr="00704512">
        <w:rPr>
          <w:rFonts w:ascii="Times New Roman" w:hAnsi="Times New Roman"/>
          <w:sz w:val="28"/>
          <w:szCs w:val="28"/>
        </w:rPr>
        <w:t>), обруч</w:t>
      </w:r>
      <w:r w:rsidRPr="00704512">
        <w:rPr>
          <w:rFonts w:ascii="Times New Roman" w:hAnsi="Times New Roman"/>
          <w:sz w:val="28"/>
          <w:szCs w:val="28"/>
        </w:rPr>
        <w:t xml:space="preserve"> (1шт), </w:t>
      </w:r>
      <w:r w:rsidR="00961D5F" w:rsidRPr="00704512">
        <w:rPr>
          <w:rFonts w:ascii="Times New Roman" w:hAnsi="Times New Roman"/>
          <w:sz w:val="28"/>
          <w:szCs w:val="28"/>
        </w:rPr>
        <w:t>карточки с изображением диких и домашних животных, игрушка рыбка, короткие верёвки</w:t>
      </w:r>
      <w:r w:rsidR="00704512">
        <w:rPr>
          <w:rFonts w:ascii="Times New Roman" w:hAnsi="Times New Roman"/>
          <w:sz w:val="28"/>
          <w:szCs w:val="28"/>
        </w:rPr>
        <w:t>,</w:t>
      </w:r>
      <w:r w:rsidR="00704512" w:rsidRPr="00704512">
        <w:rPr>
          <w:rFonts w:ascii="Times New Roman" w:hAnsi="Times New Roman"/>
          <w:sz w:val="28"/>
          <w:szCs w:val="28"/>
        </w:rPr>
        <w:t xml:space="preserve"> </w:t>
      </w:r>
      <w:r w:rsidR="00704512">
        <w:rPr>
          <w:rFonts w:ascii="Times New Roman" w:hAnsi="Times New Roman"/>
          <w:sz w:val="28"/>
          <w:szCs w:val="28"/>
        </w:rPr>
        <w:t>плакаты</w:t>
      </w:r>
      <w:r w:rsidR="00704512" w:rsidRPr="00704512">
        <w:rPr>
          <w:rFonts w:ascii="Times New Roman" w:hAnsi="Times New Roman"/>
          <w:sz w:val="28"/>
          <w:szCs w:val="28"/>
        </w:rPr>
        <w:t xml:space="preserve"> на экологическую тему.</w:t>
      </w:r>
      <w:r w:rsidR="00704512" w:rsidRPr="00704512">
        <w:rPr>
          <w:rFonts w:ascii="Times New Roman" w:hAnsi="Times New Roman"/>
          <w:sz w:val="28"/>
          <w:szCs w:val="28"/>
        </w:rPr>
        <w:tab/>
      </w:r>
    </w:p>
    <w:p w14:paraId="5A07340F" w14:textId="77777777" w:rsidR="00704512" w:rsidRDefault="00961D5F" w:rsidP="00704512">
      <w:pPr>
        <w:pStyle w:val="a6"/>
        <w:tabs>
          <w:tab w:val="left" w:pos="1811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704512">
        <w:rPr>
          <w:rFonts w:ascii="Times New Roman" w:hAnsi="Times New Roman"/>
          <w:i/>
          <w:sz w:val="28"/>
          <w:szCs w:val="28"/>
        </w:rPr>
        <w:t>Дети заходят в физкультурный зал, украшенный плакатами на экологическую тему.</w:t>
      </w:r>
    </w:p>
    <w:p w14:paraId="6165066E" w14:textId="77777777" w:rsidR="005D11DE" w:rsidRPr="00704512" w:rsidRDefault="005D11DE" w:rsidP="00704512">
      <w:pPr>
        <w:pStyle w:val="a6"/>
        <w:tabs>
          <w:tab w:val="left" w:pos="1811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704512">
        <w:rPr>
          <w:rFonts w:ascii="Times New Roman" w:hAnsi="Times New Roman"/>
          <w:i/>
          <w:sz w:val="28"/>
          <w:szCs w:val="28"/>
        </w:rPr>
        <w:tab/>
      </w:r>
    </w:p>
    <w:p w14:paraId="7BB481C6" w14:textId="77777777" w:rsidR="00704512" w:rsidRDefault="005D11DE" w:rsidP="00704512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>В</w:t>
      </w:r>
      <w:r w:rsidR="00823D8C">
        <w:rPr>
          <w:b/>
          <w:sz w:val="28"/>
          <w:szCs w:val="28"/>
        </w:rPr>
        <w:t xml:space="preserve">едущий. </w:t>
      </w:r>
      <w:r w:rsidR="00823D8C">
        <w:rPr>
          <w:sz w:val="28"/>
          <w:szCs w:val="28"/>
        </w:rPr>
        <w:t>Здравствуйте участники, педагоги нашего детского сада! С</w:t>
      </w:r>
      <w:r w:rsidRPr="005B36D5">
        <w:rPr>
          <w:sz w:val="28"/>
          <w:szCs w:val="28"/>
        </w:rPr>
        <w:t xml:space="preserve">егодня мы </w:t>
      </w:r>
      <w:r w:rsidR="0072494E">
        <w:rPr>
          <w:sz w:val="28"/>
          <w:szCs w:val="28"/>
        </w:rPr>
        <w:t xml:space="preserve">с вами </w:t>
      </w:r>
      <w:r w:rsidRPr="005B36D5">
        <w:rPr>
          <w:sz w:val="28"/>
          <w:szCs w:val="28"/>
        </w:rPr>
        <w:t>собрались</w:t>
      </w:r>
      <w:r w:rsidR="0072494E">
        <w:rPr>
          <w:sz w:val="28"/>
          <w:szCs w:val="28"/>
        </w:rPr>
        <w:t xml:space="preserve"> </w:t>
      </w:r>
      <w:r w:rsidR="0072494E" w:rsidRPr="005B36D5">
        <w:rPr>
          <w:sz w:val="28"/>
          <w:szCs w:val="28"/>
        </w:rPr>
        <w:t>чтобы</w:t>
      </w:r>
      <w:r w:rsidR="0072494E">
        <w:rPr>
          <w:sz w:val="28"/>
          <w:szCs w:val="28"/>
        </w:rPr>
        <w:t xml:space="preserve"> поиграть</w:t>
      </w:r>
      <w:r w:rsidRPr="005B36D5">
        <w:rPr>
          <w:sz w:val="28"/>
          <w:szCs w:val="28"/>
        </w:rPr>
        <w:t xml:space="preserve">, </w:t>
      </w:r>
      <w:r w:rsidR="0072494E">
        <w:rPr>
          <w:sz w:val="28"/>
          <w:szCs w:val="28"/>
        </w:rPr>
        <w:t xml:space="preserve">и </w:t>
      </w:r>
      <w:r w:rsidRPr="005B36D5">
        <w:rPr>
          <w:sz w:val="28"/>
          <w:szCs w:val="28"/>
        </w:rPr>
        <w:t>проверить ваш</w:t>
      </w:r>
      <w:r w:rsidR="005B36D5">
        <w:rPr>
          <w:sz w:val="28"/>
          <w:szCs w:val="28"/>
        </w:rPr>
        <w:t xml:space="preserve">и знания о природе и её охране. </w:t>
      </w:r>
    </w:p>
    <w:p w14:paraId="56E384A3" w14:textId="77777777" w:rsidR="00961D5F" w:rsidRPr="00961D5F" w:rsidRDefault="00961D5F" w:rsidP="00704512">
      <w:pPr>
        <w:jc w:val="both"/>
        <w:rPr>
          <w:i/>
          <w:sz w:val="28"/>
          <w:szCs w:val="28"/>
        </w:rPr>
      </w:pPr>
      <w:r w:rsidRPr="00961D5F">
        <w:rPr>
          <w:i/>
          <w:sz w:val="28"/>
          <w:szCs w:val="28"/>
        </w:rPr>
        <w:t xml:space="preserve">Объявляется состав жюри. За правильный ответ команда </w:t>
      </w:r>
      <w:r w:rsidR="0072494E" w:rsidRPr="00961D5F">
        <w:rPr>
          <w:i/>
          <w:sz w:val="28"/>
          <w:szCs w:val="28"/>
        </w:rPr>
        <w:t>получает фишку</w:t>
      </w:r>
      <w:r w:rsidRPr="00961D5F">
        <w:rPr>
          <w:i/>
          <w:sz w:val="28"/>
          <w:szCs w:val="28"/>
        </w:rPr>
        <w:t>.</w:t>
      </w:r>
    </w:p>
    <w:p w14:paraId="716436DB" w14:textId="77777777" w:rsidR="005D11DE" w:rsidRPr="005B36D5" w:rsidRDefault="005B36D5" w:rsidP="00704512">
      <w:pPr>
        <w:tabs>
          <w:tab w:val="left" w:pos="363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C996100" w14:textId="77777777" w:rsidR="005D11DE" w:rsidRDefault="0021715C" w:rsidP="002171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5D11DE" w:rsidRPr="005B36D5">
        <w:rPr>
          <w:b/>
          <w:sz w:val="28"/>
          <w:szCs w:val="28"/>
        </w:rPr>
        <w:t xml:space="preserve">Конкурс </w:t>
      </w:r>
      <w:r w:rsidR="005B36D5">
        <w:rPr>
          <w:b/>
          <w:sz w:val="28"/>
          <w:szCs w:val="28"/>
        </w:rPr>
        <w:t>«Приветствие команд»</w:t>
      </w:r>
    </w:p>
    <w:p w14:paraId="132B1724" w14:textId="77777777" w:rsidR="00823D8C" w:rsidRPr="005B36D5" w:rsidRDefault="00823D8C" w:rsidP="0021715C">
      <w:pPr>
        <w:jc w:val="both"/>
        <w:rPr>
          <w:b/>
          <w:sz w:val="28"/>
          <w:szCs w:val="28"/>
        </w:rPr>
      </w:pPr>
    </w:p>
    <w:p w14:paraId="77238742" w14:textId="77777777" w:rsidR="005D11DE" w:rsidRPr="00823D8C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Приветствие команды 1 подготовительной группы.</w:t>
      </w:r>
    </w:p>
    <w:p w14:paraId="2908DE3F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21715C">
        <w:rPr>
          <w:b/>
          <w:sz w:val="28"/>
          <w:szCs w:val="28"/>
        </w:rPr>
        <w:t>1 ребёнок.</w:t>
      </w:r>
      <w:r w:rsidRPr="005B36D5">
        <w:rPr>
          <w:sz w:val="28"/>
          <w:szCs w:val="28"/>
        </w:rPr>
        <w:t xml:space="preserve">  Мы любим природу и бережём,</w:t>
      </w:r>
    </w:p>
    <w:p w14:paraId="5442E6AF" w14:textId="77777777" w:rsidR="005D11DE" w:rsidRPr="005B36D5" w:rsidRDefault="00704512" w:rsidP="005D1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D11DE" w:rsidRPr="005B36D5">
        <w:rPr>
          <w:sz w:val="28"/>
          <w:szCs w:val="28"/>
        </w:rPr>
        <w:t>В обиду её никому не даём.</w:t>
      </w:r>
    </w:p>
    <w:p w14:paraId="2598B293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21715C">
        <w:rPr>
          <w:b/>
          <w:sz w:val="28"/>
          <w:szCs w:val="28"/>
        </w:rPr>
        <w:t>2 ребёнок.</w:t>
      </w:r>
      <w:r w:rsidRPr="005B36D5">
        <w:rPr>
          <w:sz w:val="28"/>
          <w:szCs w:val="28"/>
        </w:rPr>
        <w:t xml:space="preserve">  Чтоб природа человеку была рада,</w:t>
      </w:r>
    </w:p>
    <w:p w14:paraId="6E077390" w14:textId="77777777" w:rsidR="005D11DE" w:rsidRPr="005B36D5" w:rsidRDefault="00704512" w:rsidP="005D1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D11DE" w:rsidRPr="005B36D5">
        <w:rPr>
          <w:sz w:val="28"/>
          <w:szCs w:val="28"/>
        </w:rPr>
        <w:t>Охранять её нам надо!</w:t>
      </w:r>
    </w:p>
    <w:p w14:paraId="2EE94410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21715C">
        <w:rPr>
          <w:b/>
          <w:sz w:val="28"/>
          <w:szCs w:val="28"/>
        </w:rPr>
        <w:t>3 ребёнок.</w:t>
      </w:r>
      <w:r w:rsidRPr="005B36D5">
        <w:rPr>
          <w:sz w:val="28"/>
          <w:szCs w:val="28"/>
        </w:rPr>
        <w:t xml:space="preserve">  Привет! –  соперникам мы говорим,</w:t>
      </w:r>
    </w:p>
    <w:p w14:paraId="45E4F141" w14:textId="77777777" w:rsidR="005D11DE" w:rsidRPr="005B36D5" w:rsidRDefault="00704512" w:rsidP="005D1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D11DE" w:rsidRPr="005B36D5">
        <w:rPr>
          <w:sz w:val="28"/>
          <w:szCs w:val="28"/>
        </w:rPr>
        <w:t xml:space="preserve">Не огорчайтесь, если мы </w:t>
      </w:r>
      <w:r w:rsidR="0072494E">
        <w:rPr>
          <w:sz w:val="28"/>
          <w:szCs w:val="28"/>
        </w:rPr>
        <w:t>победим!</w:t>
      </w:r>
    </w:p>
    <w:p w14:paraId="7B08237A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0245E97F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Приветствие команды 2 подготовительной группы.</w:t>
      </w:r>
    </w:p>
    <w:p w14:paraId="4F1B6F73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21715C">
        <w:rPr>
          <w:b/>
          <w:sz w:val="28"/>
          <w:szCs w:val="28"/>
        </w:rPr>
        <w:t>1 ребёнок.</w:t>
      </w:r>
      <w:r w:rsidRPr="005B36D5">
        <w:rPr>
          <w:sz w:val="28"/>
          <w:szCs w:val="28"/>
        </w:rPr>
        <w:t xml:space="preserve">  </w:t>
      </w:r>
      <w:r w:rsidR="00AB362D">
        <w:rPr>
          <w:sz w:val="28"/>
          <w:szCs w:val="28"/>
        </w:rPr>
        <w:t xml:space="preserve">  </w:t>
      </w:r>
      <w:r w:rsidRPr="005B36D5">
        <w:rPr>
          <w:sz w:val="28"/>
          <w:szCs w:val="28"/>
        </w:rPr>
        <w:t>Каждый из нас природу защитит,</w:t>
      </w:r>
    </w:p>
    <w:p w14:paraId="6A8F5F1A" w14:textId="77777777" w:rsidR="005D11DE" w:rsidRPr="005B36D5" w:rsidRDefault="00704512" w:rsidP="005D1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B36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D11DE" w:rsidRPr="005B36D5">
        <w:rPr>
          <w:sz w:val="28"/>
          <w:szCs w:val="28"/>
        </w:rPr>
        <w:t>О каждом деревце у нас душа болит.</w:t>
      </w:r>
    </w:p>
    <w:p w14:paraId="19404E80" w14:textId="77777777" w:rsidR="005D11DE" w:rsidRPr="005B36D5" w:rsidRDefault="00902FB4" w:rsidP="005D1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1715C">
        <w:rPr>
          <w:b/>
          <w:sz w:val="28"/>
          <w:szCs w:val="28"/>
        </w:rPr>
        <w:t xml:space="preserve"> ребёнок.</w:t>
      </w:r>
      <w:r w:rsidRPr="005B36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5D11DE" w:rsidRPr="005B36D5">
        <w:rPr>
          <w:sz w:val="28"/>
          <w:szCs w:val="28"/>
        </w:rPr>
        <w:t>Не позволим живое всё уничтожать,</w:t>
      </w:r>
    </w:p>
    <w:p w14:paraId="5310471C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</w:t>
      </w:r>
      <w:r w:rsidR="00704512">
        <w:rPr>
          <w:sz w:val="28"/>
          <w:szCs w:val="28"/>
        </w:rPr>
        <w:t xml:space="preserve">  </w:t>
      </w:r>
      <w:r w:rsidRPr="005B36D5">
        <w:rPr>
          <w:sz w:val="28"/>
          <w:szCs w:val="28"/>
        </w:rPr>
        <w:t>Животным и растениям расти мешать.</w:t>
      </w:r>
    </w:p>
    <w:p w14:paraId="3284E95F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21715C">
        <w:rPr>
          <w:b/>
          <w:sz w:val="28"/>
          <w:szCs w:val="28"/>
        </w:rPr>
        <w:lastRenderedPageBreak/>
        <w:t>3 ребёнок.</w:t>
      </w:r>
      <w:r w:rsidRPr="005B36D5">
        <w:rPr>
          <w:sz w:val="28"/>
          <w:szCs w:val="28"/>
        </w:rPr>
        <w:t xml:space="preserve">  </w:t>
      </w:r>
      <w:r w:rsidR="00704512">
        <w:rPr>
          <w:sz w:val="28"/>
          <w:szCs w:val="28"/>
        </w:rPr>
        <w:t xml:space="preserve">  </w:t>
      </w:r>
      <w:r w:rsidRPr="005B36D5">
        <w:rPr>
          <w:sz w:val="28"/>
          <w:szCs w:val="28"/>
        </w:rPr>
        <w:t>Мы соревноваться пришли и играть,</w:t>
      </w:r>
    </w:p>
    <w:p w14:paraId="2FF9A014" w14:textId="77777777" w:rsidR="005D11DE" w:rsidRDefault="005B36D5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</w:t>
      </w:r>
      <w:r w:rsidR="00704512">
        <w:rPr>
          <w:sz w:val="28"/>
          <w:szCs w:val="28"/>
        </w:rPr>
        <w:t xml:space="preserve">   </w:t>
      </w:r>
      <w:r w:rsidR="0072494E">
        <w:rPr>
          <w:sz w:val="28"/>
          <w:szCs w:val="28"/>
        </w:rPr>
        <w:t>Чтоб о природе больше знать!</w:t>
      </w:r>
    </w:p>
    <w:p w14:paraId="167EEC72" w14:textId="77777777" w:rsidR="00704512" w:rsidRPr="005B36D5" w:rsidRDefault="00704512" w:rsidP="005D11DE">
      <w:pPr>
        <w:jc w:val="both"/>
        <w:rPr>
          <w:sz w:val="28"/>
          <w:szCs w:val="28"/>
        </w:rPr>
      </w:pPr>
    </w:p>
    <w:p w14:paraId="1E418857" w14:textId="77777777" w:rsidR="005D11DE" w:rsidRPr="005B36D5" w:rsidRDefault="005F46E2" w:rsidP="005D1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Ведущий. </w:t>
      </w:r>
      <w:r w:rsidR="005D11DE" w:rsidRPr="005B36D5">
        <w:rPr>
          <w:sz w:val="28"/>
          <w:szCs w:val="28"/>
        </w:rPr>
        <w:t>Молодцы, команды, в добрый час!</w:t>
      </w:r>
    </w:p>
    <w:p w14:paraId="53182A8D" w14:textId="77777777" w:rsidR="005D11DE" w:rsidRPr="005B36D5" w:rsidRDefault="005F46E2" w:rsidP="005D1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D11DE" w:rsidRPr="005B36D5">
        <w:rPr>
          <w:sz w:val="28"/>
          <w:szCs w:val="28"/>
        </w:rPr>
        <w:t>Пусть удача встретит вас!</w:t>
      </w:r>
    </w:p>
    <w:p w14:paraId="61253EDC" w14:textId="77777777" w:rsidR="005B36D5" w:rsidRDefault="005B36D5" w:rsidP="005D11DE">
      <w:pPr>
        <w:jc w:val="both"/>
        <w:rPr>
          <w:sz w:val="28"/>
          <w:szCs w:val="28"/>
        </w:rPr>
      </w:pPr>
    </w:p>
    <w:p w14:paraId="6CE95D61" w14:textId="77777777" w:rsidR="005D11DE" w:rsidRPr="00704512" w:rsidRDefault="005D11DE" w:rsidP="005D11DE">
      <w:pPr>
        <w:jc w:val="both"/>
        <w:rPr>
          <w:i/>
          <w:sz w:val="28"/>
          <w:szCs w:val="28"/>
        </w:rPr>
      </w:pPr>
      <w:r w:rsidRPr="00704512">
        <w:rPr>
          <w:i/>
          <w:sz w:val="28"/>
          <w:szCs w:val="28"/>
        </w:rPr>
        <w:t>Под музыку входит Лесовичок.</w:t>
      </w:r>
    </w:p>
    <w:p w14:paraId="4FB03BD0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>Лесовичок.</w:t>
      </w:r>
      <w:r w:rsidRPr="005B36D5">
        <w:rPr>
          <w:sz w:val="28"/>
          <w:szCs w:val="28"/>
        </w:rPr>
        <w:t xml:space="preserve">   Здравствуйте, дети. Я – стари</w:t>
      </w:r>
      <w:r w:rsidR="00100E54">
        <w:rPr>
          <w:sz w:val="28"/>
          <w:szCs w:val="28"/>
        </w:rPr>
        <w:t>чок-</w:t>
      </w:r>
      <w:proofErr w:type="spellStart"/>
      <w:r w:rsidR="00100E54">
        <w:rPr>
          <w:sz w:val="28"/>
          <w:szCs w:val="28"/>
        </w:rPr>
        <w:t>лесовичок</w:t>
      </w:r>
      <w:proofErr w:type="spellEnd"/>
      <w:r w:rsidR="00100E54">
        <w:rPr>
          <w:sz w:val="28"/>
          <w:szCs w:val="28"/>
        </w:rPr>
        <w:t>, живу в лесу,</w:t>
      </w:r>
      <w:r w:rsidRPr="005B36D5">
        <w:rPr>
          <w:sz w:val="28"/>
          <w:szCs w:val="28"/>
        </w:rPr>
        <w:t xml:space="preserve"> охраняю его.</w:t>
      </w:r>
    </w:p>
    <w:p w14:paraId="36F371DB" w14:textId="77777777" w:rsidR="005D11DE" w:rsidRPr="005B36D5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Мне по нраву только тот,</w:t>
      </w:r>
    </w:p>
    <w:p w14:paraId="3463A97D" w14:textId="77777777" w:rsidR="0072494E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Кто лесной мир бережёт,</w:t>
      </w:r>
    </w:p>
    <w:p w14:paraId="6E69EC76" w14:textId="77777777" w:rsidR="0072494E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Кто берёзку не сломает</w:t>
      </w:r>
    </w:p>
    <w:p w14:paraId="70A152B7" w14:textId="77777777" w:rsidR="005D11DE" w:rsidRPr="005B36D5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И пичужку не спугнёт,</w:t>
      </w:r>
    </w:p>
    <w:p w14:paraId="77EF2D63" w14:textId="77777777" w:rsidR="005D11DE" w:rsidRPr="005B36D5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Мухомор сбивать не станет</w:t>
      </w:r>
    </w:p>
    <w:p w14:paraId="2DAD395C" w14:textId="77777777" w:rsidR="0072494E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И костёр не разведёт…</w:t>
      </w:r>
    </w:p>
    <w:p w14:paraId="697E44C7" w14:textId="77777777" w:rsidR="005D11DE" w:rsidRPr="005B36D5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Кто всегда в моём лесу</w:t>
      </w:r>
    </w:p>
    <w:p w14:paraId="2C2175A3" w14:textId="77777777" w:rsidR="005D11DE" w:rsidRPr="005B36D5" w:rsidRDefault="005D11DE" w:rsidP="0072494E">
      <w:pPr>
        <w:rPr>
          <w:sz w:val="28"/>
          <w:szCs w:val="28"/>
        </w:rPr>
      </w:pPr>
      <w:r w:rsidRPr="005B36D5">
        <w:rPr>
          <w:sz w:val="28"/>
          <w:szCs w:val="28"/>
        </w:rPr>
        <w:t>Уважает тишину!</w:t>
      </w:r>
    </w:p>
    <w:p w14:paraId="1AAAC4E9" w14:textId="77777777" w:rsidR="005F46E2" w:rsidRDefault="005F46E2" w:rsidP="005D11DE">
      <w:pPr>
        <w:jc w:val="both"/>
        <w:rPr>
          <w:sz w:val="28"/>
          <w:szCs w:val="28"/>
        </w:rPr>
      </w:pPr>
      <w:r>
        <w:rPr>
          <w:sz w:val="28"/>
          <w:szCs w:val="28"/>
        </w:rPr>
        <w:t>Я п</w:t>
      </w:r>
      <w:r w:rsidR="0021715C">
        <w:rPr>
          <w:sz w:val="28"/>
          <w:szCs w:val="28"/>
        </w:rPr>
        <w:t>ришел к вам в гости,</w:t>
      </w:r>
      <w:r w:rsidR="00100E54">
        <w:rPr>
          <w:sz w:val="28"/>
          <w:szCs w:val="28"/>
        </w:rPr>
        <w:t xml:space="preserve"> интересные задания для вас принес</w:t>
      </w:r>
      <w:r w:rsidR="0021715C">
        <w:rPr>
          <w:sz w:val="28"/>
          <w:szCs w:val="28"/>
        </w:rPr>
        <w:t xml:space="preserve">. </w:t>
      </w:r>
    </w:p>
    <w:p w14:paraId="2450D831" w14:textId="77777777" w:rsidR="005F46E2" w:rsidRDefault="005F46E2" w:rsidP="005D1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Ведущий.</w:t>
      </w:r>
      <w:r>
        <w:rPr>
          <w:sz w:val="28"/>
          <w:szCs w:val="28"/>
        </w:rPr>
        <w:t xml:space="preserve"> Гостям мы очень рады. Рассказывай, Лесовичок, какие задания ты принес для наших детей?</w:t>
      </w:r>
    </w:p>
    <w:p w14:paraId="4C829675" w14:textId="77777777" w:rsidR="005D11DE" w:rsidRDefault="005F46E2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>Лесовичок.</w:t>
      </w:r>
      <w:r>
        <w:rPr>
          <w:sz w:val="28"/>
          <w:szCs w:val="28"/>
        </w:rPr>
        <w:t xml:space="preserve"> Первое задание. </w:t>
      </w:r>
      <w:r w:rsidR="0021715C">
        <w:rPr>
          <w:sz w:val="28"/>
          <w:szCs w:val="28"/>
        </w:rPr>
        <w:t>Х</w:t>
      </w:r>
      <w:r w:rsidR="005D11DE" w:rsidRPr="005B36D5">
        <w:rPr>
          <w:sz w:val="28"/>
          <w:szCs w:val="28"/>
        </w:rPr>
        <w:t xml:space="preserve">орошо ли вы знаете диких и домашних животных?  </w:t>
      </w:r>
    </w:p>
    <w:p w14:paraId="48D2EB5B" w14:textId="77777777" w:rsidR="005F46E2" w:rsidRPr="005B36D5" w:rsidRDefault="005F46E2" w:rsidP="005D11DE">
      <w:pPr>
        <w:jc w:val="both"/>
        <w:rPr>
          <w:sz w:val="28"/>
          <w:szCs w:val="28"/>
        </w:rPr>
      </w:pPr>
    </w:p>
    <w:p w14:paraId="5E9BEEA1" w14:textId="77777777" w:rsidR="005D11DE" w:rsidRPr="005B36D5" w:rsidRDefault="005D11DE" w:rsidP="005D11DE">
      <w:pPr>
        <w:jc w:val="both"/>
        <w:rPr>
          <w:b/>
          <w:sz w:val="28"/>
          <w:szCs w:val="28"/>
        </w:rPr>
      </w:pPr>
      <w:r w:rsidRPr="005B36D5">
        <w:rPr>
          <w:b/>
          <w:sz w:val="28"/>
          <w:szCs w:val="28"/>
        </w:rPr>
        <w:t>2. Эстаф</w:t>
      </w:r>
      <w:r w:rsidR="005F46E2">
        <w:rPr>
          <w:b/>
          <w:sz w:val="28"/>
          <w:szCs w:val="28"/>
        </w:rPr>
        <w:t>ета «Дикие и домашние животные»</w:t>
      </w:r>
    </w:p>
    <w:p w14:paraId="1F1E77E6" w14:textId="77777777" w:rsidR="005D11DE" w:rsidRPr="005B36D5" w:rsidRDefault="005F46E2" w:rsidP="005D11DE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D11DE" w:rsidRPr="005B36D5">
        <w:rPr>
          <w:sz w:val="28"/>
          <w:szCs w:val="28"/>
        </w:rPr>
        <w:t xml:space="preserve">частвует </w:t>
      </w:r>
      <w:r>
        <w:rPr>
          <w:sz w:val="28"/>
          <w:szCs w:val="28"/>
        </w:rPr>
        <w:t>по 5 человек от каждой команды</w:t>
      </w:r>
    </w:p>
    <w:p w14:paraId="6EEA6B1F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Каждой команде выдаётся по одному одинаковому комплекту карточек с изображением диких и домашних животных. Первая команда собирает карточки с изображением домашних животных, </w:t>
      </w:r>
      <w:r w:rsidR="005F46E2" w:rsidRPr="005B36D5">
        <w:rPr>
          <w:sz w:val="28"/>
          <w:szCs w:val="28"/>
        </w:rPr>
        <w:t>вторая –</w:t>
      </w:r>
      <w:r w:rsidRPr="005B36D5">
        <w:rPr>
          <w:sz w:val="28"/>
          <w:szCs w:val="28"/>
        </w:rPr>
        <w:t xml:space="preserve"> диких.</w:t>
      </w:r>
    </w:p>
    <w:p w14:paraId="321C89C9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0BDEB1E0" w14:textId="77777777" w:rsidR="005D11DE" w:rsidRPr="005F46E2" w:rsidRDefault="005D11DE" w:rsidP="005D11DE">
      <w:pPr>
        <w:jc w:val="both"/>
        <w:rPr>
          <w:b/>
          <w:sz w:val="28"/>
          <w:szCs w:val="28"/>
        </w:rPr>
      </w:pPr>
      <w:r w:rsidRPr="005B36D5">
        <w:rPr>
          <w:b/>
          <w:sz w:val="28"/>
          <w:szCs w:val="28"/>
        </w:rPr>
        <w:t>Лесовичок</w:t>
      </w:r>
      <w:r w:rsidRPr="005B36D5">
        <w:rPr>
          <w:sz w:val="28"/>
          <w:szCs w:val="28"/>
        </w:rPr>
        <w:t>.   Дети, а сейчас послушайте стихотворение и одним словом ответьте, о ком говорится в нём?</w:t>
      </w:r>
    </w:p>
    <w:p w14:paraId="795A8748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Когда в душистом сосняке</w:t>
      </w:r>
    </w:p>
    <w:p w14:paraId="2104DC1B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Присядешь летом на пеньке,</w:t>
      </w:r>
    </w:p>
    <w:p w14:paraId="527CB087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Внимательно вглядись вокруг – </w:t>
      </w:r>
    </w:p>
    <w:p w14:paraId="148D1824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Там многое заметишь, друг!</w:t>
      </w:r>
    </w:p>
    <w:p w14:paraId="03E3E28A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Личинку тащит муравей,</w:t>
      </w:r>
    </w:p>
    <w:p w14:paraId="58768A38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Спеша куда-то меж корней большой сосны.</w:t>
      </w:r>
    </w:p>
    <w:p w14:paraId="56A16820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На толстый сук садится золотистый жук.</w:t>
      </w:r>
    </w:p>
    <w:p w14:paraId="09246F0B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Порхает лёгкий мотылёк,</w:t>
      </w:r>
    </w:p>
    <w:p w14:paraId="55C49D2F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Пьёт хоботком душистый сок,</w:t>
      </w:r>
    </w:p>
    <w:p w14:paraId="72CF0A02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И собирает мёд пчела,</w:t>
      </w:r>
    </w:p>
    <w:p w14:paraId="0BBFEB30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Все заняты, у всех дела!</w:t>
      </w:r>
    </w:p>
    <w:p w14:paraId="5CAE38AC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Мой друг, внимательно вглядись, </w:t>
      </w:r>
    </w:p>
    <w:p w14:paraId="22C10D15" w14:textId="77777777" w:rsidR="005D11DE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Волшебную увидишь жизнь.</w:t>
      </w:r>
    </w:p>
    <w:p w14:paraId="631F9600" w14:textId="77777777" w:rsidR="00823D8C" w:rsidRPr="005B36D5" w:rsidRDefault="00823D8C" w:rsidP="005D11DE">
      <w:pPr>
        <w:rPr>
          <w:sz w:val="28"/>
          <w:szCs w:val="28"/>
        </w:rPr>
      </w:pPr>
    </w:p>
    <w:p w14:paraId="4DCA60C1" w14:textId="77777777" w:rsidR="005D11DE" w:rsidRPr="005B36D5" w:rsidRDefault="00704512" w:rsidP="005D11DE">
      <w:pPr>
        <w:rPr>
          <w:sz w:val="28"/>
          <w:szCs w:val="28"/>
        </w:rPr>
      </w:pPr>
      <w:r>
        <w:rPr>
          <w:b/>
          <w:sz w:val="28"/>
          <w:szCs w:val="28"/>
        </w:rPr>
        <w:t>Дети</w:t>
      </w:r>
      <w:r w:rsidR="005D11DE" w:rsidRPr="005B36D5">
        <w:rPr>
          <w:b/>
          <w:sz w:val="28"/>
          <w:szCs w:val="28"/>
        </w:rPr>
        <w:t xml:space="preserve">.   </w:t>
      </w:r>
      <w:r w:rsidR="005D11DE" w:rsidRPr="005B36D5">
        <w:rPr>
          <w:sz w:val="28"/>
          <w:szCs w:val="28"/>
        </w:rPr>
        <w:t>О насекомых.</w:t>
      </w:r>
    </w:p>
    <w:p w14:paraId="67EEB563" w14:textId="77777777" w:rsidR="00902FB4" w:rsidRDefault="005F46E2" w:rsidP="00902FB4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Ведущий.</w:t>
      </w:r>
      <w:r>
        <w:rPr>
          <w:sz w:val="28"/>
          <w:szCs w:val="28"/>
        </w:rPr>
        <w:t xml:space="preserve"> </w:t>
      </w:r>
      <w:r w:rsidR="005D11DE" w:rsidRPr="005B36D5">
        <w:rPr>
          <w:sz w:val="28"/>
          <w:szCs w:val="28"/>
        </w:rPr>
        <w:t>Насекомые – древнейшие и самые многочи</w:t>
      </w:r>
      <w:r w:rsidR="00823D8C">
        <w:rPr>
          <w:sz w:val="28"/>
          <w:szCs w:val="28"/>
        </w:rPr>
        <w:t>сленные обитатели нашей планеты!</w:t>
      </w:r>
      <w:r w:rsidR="005D11DE" w:rsidRPr="005B36D5">
        <w:rPr>
          <w:sz w:val="28"/>
          <w:szCs w:val="28"/>
        </w:rPr>
        <w:t xml:space="preserve"> </w:t>
      </w:r>
    </w:p>
    <w:p w14:paraId="4BB178AC" w14:textId="77777777" w:rsidR="00902FB4" w:rsidRDefault="00902FB4" w:rsidP="00902F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 w:rsidRPr="0021715C">
        <w:rPr>
          <w:b/>
          <w:sz w:val="28"/>
          <w:szCs w:val="28"/>
        </w:rPr>
        <w:t>ребёнок.</w:t>
      </w:r>
      <w:r>
        <w:rPr>
          <w:sz w:val="28"/>
          <w:szCs w:val="28"/>
        </w:rPr>
        <w:t xml:space="preserve"> </w:t>
      </w:r>
      <w:r w:rsidR="005D11DE" w:rsidRPr="005B36D5">
        <w:rPr>
          <w:sz w:val="28"/>
          <w:szCs w:val="28"/>
        </w:rPr>
        <w:t>Они обитают   не толь</w:t>
      </w:r>
      <w:r w:rsidR="0021715C">
        <w:rPr>
          <w:sz w:val="28"/>
          <w:szCs w:val="28"/>
        </w:rPr>
        <w:t xml:space="preserve">ко на земле, но и в воздушном, </w:t>
      </w:r>
      <w:r w:rsidR="005D11DE" w:rsidRPr="005B36D5">
        <w:rPr>
          <w:sz w:val="28"/>
          <w:szCs w:val="28"/>
        </w:rPr>
        <w:t xml:space="preserve">водном пространстве. </w:t>
      </w:r>
    </w:p>
    <w:p w14:paraId="726F32ED" w14:textId="77777777" w:rsidR="005D11DE" w:rsidRDefault="00902FB4" w:rsidP="005D1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1715C">
        <w:rPr>
          <w:b/>
          <w:sz w:val="28"/>
          <w:szCs w:val="28"/>
        </w:rPr>
        <w:t xml:space="preserve"> ребёнок.</w:t>
      </w:r>
      <w:r>
        <w:rPr>
          <w:sz w:val="28"/>
          <w:szCs w:val="28"/>
        </w:rPr>
        <w:t xml:space="preserve"> </w:t>
      </w:r>
      <w:r w:rsidR="005D11DE" w:rsidRPr="005B36D5">
        <w:rPr>
          <w:sz w:val="28"/>
          <w:szCs w:val="28"/>
        </w:rPr>
        <w:t>Насекомые умеют ползать, ходить, летать, плавать, прыгать и бегать</w:t>
      </w:r>
      <w:r w:rsidR="0021715C">
        <w:rPr>
          <w:sz w:val="28"/>
          <w:szCs w:val="28"/>
        </w:rPr>
        <w:t>!</w:t>
      </w:r>
    </w:p>
    <w:p w14:paraId="2F01A323" w14:textId="77777777" w:rsidR="004D080E" w:rsidRDefault="004D080E" w:rsidP="005D11DE">
      <w:pPr>
        <w:jc w:val="both"/>
        <w:rPr>
          <w:sz w:val="28"/>
          <w:szCs w:val="28"/>
        </w:rPr>
      </w:pPr>
    </w:p>
    <w:p w14:paraId="6CDC4510" w14:textId="77777777" w:rsidR="004D080E" w:rsidRPr="005B36D5" w:rsidRDefault="004D080E" w:rsidP="004D080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 xml:space="preserve">Лесовичок. </w:t>
      </w:r>
      <w:r w:rsidR="00902FB4">
        <w:rPr>
          <w:sz w:val="28"/>
          <w:szCs w:val="28"/>
        </w:rPr>
        <w:t>Ох, какие вы м</w:t>
      </w:r>
      <w:r w:rsidRPr="005B36D5">
        <w:rPr>
          <w:sz w:val="28"/>
          <w:szCs w:val="28"/>
        </w:rPr>
        <w:t>олодцы! А теперь</w:t>
      </w:r>
      <w:r>
        <w:rPr>
          <w:sz w:val="28"/>
          <w:szCs w:val="28"/>
        </w:rPr>
        <w:t>,</w:t>
      </w:r>
      <w:r w:rsidRPr="005B36D5">
        <w:rPr>
          <w:sz w:val="28"/>
          <w:szCs w:val="28"/>
        </w:rPr>
        <w:t xml:space="preserve"> вн</w:t>
      </w:r>
      <w:r>
        <w:rPr>
          <w:sz w:val="28"/>
          <w:szCs w:val="28"/>
        </w:rPr>
        <w:t>имание! Объявляю игру-викторину!</w:t>
      </w:r>
    </w:p>
    <w:p w14:paraId="59525E5D" w14:textId="77777777" w:rsidR="004D080E" w:rsidRPr="005B36D5" w:rsidRDefault="004D080E" w:rsidP="004D080E">
      <w:pPr>
        <w:jc w:val="both"/>
        <w:rPr>
          <w:sz w:val="28"/>
          <w:szCs w:val="28"/>
        </w:rPr>
      </w:pPr>
    </w:p>
    <w:p w14:paraId="47FAF0D3" w14:textId="77777777" w:rsidR="004D080E" w:rsidRPr="005B36D5" w:rsidRDefault="00823D8C" w:rsidP="004D08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A0B9D">
        <w:rPr>
          <w:b/>
          <w:sz w:val="28"/>
          <w:szCs w:val="28"/>
        </w:rPr>
        <w:t>. Игра-</w:t>
      </w:r>
      <w:r w:rsidR="004D080E" w:rsidRPr="005B36D5">
        <w:rPr>
          <w:b/>
          <w:sz w:val="28"/>
          <w:szCs w:val="28"/>
        </w:rPr>
        <w:t>викторина.  «Что мы знаем о насекомых?»</w:t>
      </w:r>
    </w:p>
    <w:p w14:paraId="00F59CBB" w14:textId="77777777" w:rsidR="004D080E" w:rsidRPr="00823D8C" w:rsidRDefault="004D080E" w:rsidP="004D080E">
      <w:pPr>
        <w:jc w:val="both"/>
        <w:rPr>
          <w:i/>
          <w:sz w:val="28"/>
          <w:szCs w:val="28"/>
        </w:rPr>
      </w:pPr>
      <w:r w:rsidRPr="00823D8C">
        <w:rPr>
          <w:i/>
          <w:sz w:val="28"/>
          <w:szCs w:val="28"/>
        </w:rPr>
        <w:t xml:space="preserve">Две команды отвечают по очереди на вопросы </w:t>
      </w:r>
      <w:proofErr w:type="spellStart"/>
      <w:r w:rsidRPr="00823D8C">
        <w:rPr>
          <w:i/>
          <w:sz w:val="28"/>
          <w:szCs w:val="28"/>
        </w:rPr>
        <w:t>Лесовичка</w:t>
      </w:r>
      <w:proofErr w:type="spellEnd"/>
      <w:r w:rsidRPr="00823D8C">
        <w:rPr>
          <w:i/>
          <w:sz w:val="28"/>
          <w:szCs w:val="28"/>
        </w:rPr>
        <w:t xml:space="preserve">. </w:t>
      </w:r>
    </w:p>
    <w:p w14:paraId="698A6FBF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Какие насекомые строят себе дом из хвоинок и веточек? (Муравьи.)</w:t>
      </w:r>
    </w:p>
    <w:p w14:paraId="7EEDECF8" w14:textId="77777777" w:rsidR="004D080E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Сколько ножек у жуков?</w:t>
      </w:r>
      <w:r w:rsidRPr="005B36D5">
        <w:rPr>
          <w:sz w:val="28"/>
          <w:szCs w:val="28"/>
        </w:rPr>
        <w:t xml:space="preserve"> (</w:t>
      </w:r>
      <w:r>
        <w:rPr>
          <w:sz w:val="28"/>
          <w:szCs w:val="28"/>
        </w:rPr>
        <w:t>Шесть</w:t>
      </w:r>
      <w:r w:rsidRPr="005B36D5">
        <w:rPr>
          <w:sz w:val="28"/>
          <w:szCs w:val="28"/>
        </w:rPr>
        <w:t>.)</w:t>
      </w:r>
    </w:p>
    <w:p w14:paraId="08A8D1B2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насекомое появляется из куколки? (Бабочка.)</w:t>
      </w:r>
    </w:p>
    <w:p w14:paraId="4F8146D8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Как называются домики, которые люди строят для пчёл? (Ульи.)</w:t>
      </w:r>
    </w:p>
    <w:p w14:paraId="2D87BA9D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Где у кузнечика уши? (На ногах.)</w:t>
      </w:r>
    </w:p>
    <w:p w14:paraId="4B0EF353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Почему стрекозу называют хищницей? (Питается насекомыми.)</w:t>
      </w:r>
    </w:p>
    <w:p w14:paraId="17998C46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О чём говорит птицам красная спинка божьей коровки? (Она не съедобна.)</w:t>
      </w:r>
    </w:p>
    <w:p w14:paraId="78A71A17" w14:textId="77777777" w:rsidR="004D080E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Какие насекомые пьют цветочный сок? (Пчёлы, шмели, бабочки.)</w:t>
      </w:r>
    </w:p>
    <w:p w14:paraId="3DA0DB31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насекомое светится в темноте? (Светлячок.)</w:t>
      </w:r>
    </w:p>
    <w:p w14:paraId="5F05C3EF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На кого охотится божья коровка? (На тлей.)</w:t>
      </w:r>
    </w:p>
    <w:p w14:paraId="7B3A9F8E" w14:textId="77777777" w:rsidR="004D080E" w:rsidRPr="005B36D5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Чем питается гусеница? (Зелёными листьями.)</w:t>
      </w:r>
    </w:p>
    <w:p w14:paraId="130814D5" w14:textId="77777777" w:rsidR="00823D8C" w:rsidRDefault="004D080E" w:rsidP="004D080E">
      <w:pPr>
        <w:numPr>
          <w:ilvl w:val="0"/>
          <w:numId w:val="2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Как называется насекомое, которое передвигается по поверхности воды и не тонет? (Водомерка.)</w:t>
      </w:r>
    </w:p>
    <w:p w14:paraId="3813E7CD" w14:textId="77777777" w:rsidR="004D080E" w:rsidRPr="004D080E" w:rsidRDefault="004D080E" w:rsidP="00823D8C">
      <w:pPr>
        <w:ind w:left="720"/>
        <w:jc w:val="both"/>
        <w:rPr>
          <w:sz w:val="28"/>
          <w:szCs w:val="28"/>
        </w:rPr>
      </w:pPr>
      <w:r w:rsidRPr="004D080E">
        <w:rPr>
          <w:sz w:val="28"/>
          <w:szCs w:val="28"/>
        </w:rPr>
        <w:tab/>
      </w:r>
    </w:p>
    <w:p w14:paraId="6EB074B1" w14:textId="77777777" w:rsidR="004D080E" w:rsidRPr="005B36D5" w:rsidRDefault="004D080E" w:rsidP="004D080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Лесовичок. </w:t>
      </w:r>
      <w:r>
        <w:rPr>
          <w:sz w:val="28"/>
          <w:szCs w:val="28"/>
        </w:rPr>
        <w:t xml:space="preserve">Какие молодцы, как много вы знаете! </w:t>
      </w:r>
      <w:r w:rsidRPr="005B36D5">
        <w:rPr>
          <w:sz w:val="28"/>
          <w:szCs w:val="28"/>
        </w:rPr>
        <w:t>А знаете ли вы</w:t>
      </w:r>
      <w:r>
        <w:rPr>
          <w:sz w:val="28"/>
          <w:szCs w:val="28"/>
        </w:rPr>
        <w:t>, дети,</w:t>
      </w:r>
      <w:r w:rsidRPr="005B36D5">
        <w:rPr>
          <w:sz w:val="28"/>
          <w:szCs w:val="28"/>
        </w:rPr>
        <w:t xml:space="preserve"> названия птиц?</w:t>
      </w:r>
    </w:p>
    <w:p w14:paraId="0279A69C" w14:textId="77777777" w:rsidR="004D080E" w:rsidRPr="005B36D5" w:rsidRDefault="00823D8C" w:rsidP="004D08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D080E" w:rsidRPr="005B36D5">
        <w:rPr>
          <w:b/>
          <w:sz w:val="28"/>
          <w:szCs w:val="28"/>
        </w:rPr>
        <w:t>. Чья команда больше назовёт птиц?</w:t>
      </w:r>
    </w:p>
    <w:p w14:paraId="0FF96F57" w14:textId="77777777" w:rsidR="004D080E" w:rsidRPr="005B36D5" w:rsidRDefault="004D080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Дети по очереди, от каждой команды, подбегают к </w:t>
      </w:r>
      <w:proofErr w:type="spellStart"/>
      <w:r w:rsidRPr="005B36D5">
        <w:rPr>
          <w:sz w:val="28"/>
          <w:szCs w:val="28"/>
        </w:rPr>
        <w:t>Лесовичку</w:t>
      </w:r>
      <w:proofErr w:type="spellEnd"/>
      <w:r w:rsidRPr="005B36D5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 w:rsidRPr="005B36D5">
        <w:rPr>
          <w:sz w:val="28"/>
          <w:szCs w:val="28"/>
        </w:rPr>
        <w:t>зыв</w:t>
      </w:r>
      <w:r>
        <w:rPr>
          <w:sz w:val="28"/>
          <w:szCs w:val="28"/>
        </w:rPr>
        <w:t>ают</w:t>
      </w:r>
      <w:r w:rsidRPr="005B36D5">
        <w:rPr>
          <w:sz w:val="28"/>
          <w:szCs w:val="28"/>
        </w:rPr>
        <w:t xml:space="preserve"> птицу, </w:t>
      </w:r>
      <w:r>
        <w:rPr>
          <w:sz w:val="28"/>
          <w:szCs w:val="28"/>
        </w:rPr>
        <w:t>бегом возвращаются к своей команде</w:t>
      </w:r>
      <w:r w:rsidRPr="005B36D5">
        <w:rPr>
          <w:sz w:val="28"/>
          <w:szCs w:val="28"/>
        </w:rPr>
        <w:t>.</w:t>
      </w:r>
    </w:p>
    <w:p w14:paraId="6F3106B7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46DB8E78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>Лесовичок.</w:t>
      </w:r>
      <w:r w:rsidRPr="005B36D5">
        <w:rPr>
          <w:sz w:val="28"/>
          <w:szCs w:val="28"/>
        </w:rPr>
        <w:t xml:space="preserve">   Де</w:t>
      </w:r>
      <w:r w:rsidR="003656AB">
        <w:rPr>
          <w:sz w:val="28"/>
          <w:szCs w:val="28"/>
        </w:rPr>
        <w:t>ти, отгадайте, о ком</w:t>
      </w:r>
      <w:r w:rsidRPr="005B36D5">
        <w:rPr>
          <w:sz w:val="28"/>
          <w:szCs w:val="28"/>
        </w:rPr>
        <w:t xml:space="preserve"> я загадаю загадку.</w:t>
      </w:r>
    </w:p>
    <w:p w14:paraId="6FF57253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Этот маленький ловец                                        </w:t>
      </w:r>
    </w:p>
    <w:p w14:paraId="362FC719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Сетку прочную плетёт,                                      </w:t>
      </w:r>
    </w:p>
    <w:p w14:paraId="61F5E81E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Если муха попадёт,                                             </w:t>
      </w:r>
    </w:p>
    <w:p w14:paraId="31D69F2A" w14:textId="77777777" w:rsidR="005D11DE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Тут бедняжке и конец (Паук.)</w:t>
      </w:r>
    </w:p>
    <w:p w14:paraId="11A4E70D" w14:textId="77777777" w:rsidR="00C546E3" w:rsidRPr="005B36D5" w:rsidRDefault="00C546E3" w:rsidP="005D11DE">
      <w:pPr>
        <w:rPr>
          <w:sz w:val="28"/>
          <w:szCs w:val="28"/>
        </w:rPr>
      </w:pPr>
    </w:p>
    <w:p w14:paraId="7E409A90" w14:textId="77777777" w:rsidR="00196FE7" w:rsidRPr="00C546E3" w:rsidRDefault="00C546E3" w:rsidP="005D11DE">
      <w:pPr>
        <w:rPr>
          <w:sz w:val="28"/>
          <w:szCs w:val="28"/>
        </w:rPr>
      </w:pPr>
      <w:r w:rsidRPr="005B36D5">
        <w:rPr>
          <w:b/>
          <w:sz w:val="28"/>
          <w:szCs w:val="28"/>
        </w:rPr>
        <w:t>Лесовичок.</w:t>
      </w:r>
      <w:r>
        <w:rPr>
          <w:b/>
          <w:sz w:val="28"/>
          <w:szCs w:val="28"/>
        </w:rPr>
        <w:t xml:space="preserve"> </w:t>
      </w:r>
      <w:r w:rsidR="00963074">
        <w:rPr>
          <w:sz w:val="28"/>
          <w:szCs w:val="28"/>
        </w:rPr>
        <w:t>Правильно, это паук (показывает иллюстрацию).</w:t>
      </w:r>
      <w:r w:rsidR="00196FE7">
        <w:rPr>
          <w:sz w:val="28"/>
          <w:szCs w:val="28"/>
        </w:rPr>
        <w:t xml:space="preserve"> Предлагаю поиграть в </w:t>
      </w:r>
      <w:r w:rsidR="00EA0B9D">
        <w:rPr>
          <w:sz w:val="28"/>
          <w:szCs w:val="28"/>
        </w:rPr>
        <w:t xml:space="preserve">подвижную </w:t>
      </w:r>
      <w:r w:rsidR="00196FE7">
        <w:rPr>
          <w:sz w:val="28"/>
          <w:szCs w:val="28"/>
        </w:rPr>
        <w:t>игру.</w:t>
      </w:r>
    </w:p>
    <w:p w14:paraId="0F767309" w14:textId="77777777" w:rsidR="005D11DE" w:rsidRPr="005B36D5" w:rsidRDefault="00823D8C" w:rsidP="005D1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D11DE" w:rsidRPr="005B36D5">
        <w:rPr>
          <w:b/>
          <w:sz w:val="28"/>
          <w:szCs w:val="28"/>
        </w:rPr>
        <w:t>. Подвижная игра</w:t>
      </w:r>
      <w:r w:rsidR="005D11DE" w:rsidRPr="005B36D5">
        <w:rPr>
          <w:sz w:val="28"/>
          <w:szCs w:val="28"/>
        </w:rPr>
        <w:t xml:space="preserve"> </w:t>
      </w:r>
      <w:r w:rsidR="005D11DE" w:rsidRPr="005B36D5">
        <w:rPr>
          <w:b/>
          <w:sz w:val="28"/>
          <w:szCs w:val="28"/>
        </w:rPr>
        <w:t>«Паук и мухи»</w:t>
      </w:r>
    </w:p>
    <w:p w14:paraId="4E27E953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Игра повторяется один раз с каждой командой.                        </w:t>
      </w:r>
    </w:p>
    <w:p w14:paraId="6C2EF2CF" w14:textId="77777777" w:rsidR="005B36D5" w:rsidRDefault="005B36D5" w:rsidP="005D11DE">
      <w:pPr>
        <w:rPr>
          <w:sz w:val="28"/>
          <w:szCs w:val="28"/>
        </w:rPr>
      </w:pPr>
    </w:p>
    <w:p w14:paraId="6025F159" w14:textId="77777777" w:rsidR="005D11DE" w:rsidRPr="00EA0B9D" w:rsidRDefault="00EA0B9D" w:rsidP="00EA0B9D">
      <w:pPr>
        <w:tabs>
          <w:tab w:val="left" w:pos="295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Ведущий.</w:t>
      </w:r>
      <w:r w:rsidR="005D11DE" w:rsidRPr="005B36D5">
        <w:rPr>
          <w:sz w:val="28"/>
          <w:szCs w:val="28"/>
        </w:rPr>
        <w:t xml:space="preserve"> </w:t>
      </w:r>
      <w:r w:rsidR="00823D8C">
        <w:rPr>
          <w:sz w:val="28"/>
          <w:szCs w:val="28"/>
        </w:rPr>
        <w:t xml:space="preserve">А </w:t>
      </w:r>
      <w:r>
        <w:rPr>
          <w:sz w:val="28"/>
          <w:szCs w:val="28"/>
        </w:rPr>
        <w:t>о ком я сейчас скажу?</w:t>
      </w:r>
    </w:p>
    <w:p w14:paraId="2AA8D0CE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Плещет в речке чистой</w:t>
      </w:r>
    </w:p>
    <w:p w14:paraId="295F30C6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Спинкой серебристой (Рыбка.)</w:t>
      </w:r>
    </w:p>
    <w:p w14:paraId="43DEEFC6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5AA16295" w14:textId="77777777" w:rsidR="005D11DE" w:rsidRPr="005B36D5" w:rsidRDefault="00196FE7" w:rsidP="005D11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5D11DE" w:rsidRPr="005B36D5">
        <w:rPr>
          <w:b/>
          <w:sz w:val="28"/>
          <w:szCs w:val="28"/>
        </w:rPr>
        <w:t xml:space="preserve">Игра малой подвижности «Ты плыви, златая рыбка» </w:t>
      </w:r>
    </w:p>
    <w:p w14:paraId="7C4FDE4B" w14:textId="77777777" w:rsidR="00EC3427" w:rsidRDefault="005D11DE" w:rsidP="00EA0B9D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Игра повторяется два раза, участие принимают сразу две команды. Дети встают в круг и поют, передавая рыбку-игрушку:   </w:t>
      </w:r>
    </w:p>
    <w:p w14:paraId="1F0FE03B" w14:textId="77777777" w:rsidR="005D11DE" w:rsidRPr="005B36D5" w:rsidRDefault="005D11DE" w:rsidP="00EC3427">
      <w:pPr>
        <w:rPr>
          <w:sz w:val="28"/>
          <w:szCs w:val="28"/>
        </w:rPr>
      </w:pPr>
      <w:r w:rsidRPr="005B36D5">
        <w:rPr>
          <w:sz w:val="28"/>
          <w:szCs w:val="28"/>
        </w:rPr>
        <w:lastRenderedPageBreak/>
        <w:t>Ты плыви, златая рыбка</w:t>
      </w:r>
      <w:r w:rsidR="00EA0B9D">
        <w:rPr>
          <w:sz w:val="28"/>
          <w:szCs w:val="28"/>
        </w:rPr>
        <w:t>,</w:t>
      </w:r>
    </w:p>
    <w:p w14:paraId="3F19EA03" w14:textId="77777777" w:rsidR="005D11DE" w:rsidRPr="005B36D5" w:rsidRDefault="005D11DE" w:rsidP="00EC3427">
      <w:pPr>
        <w:rPr>
          <w:sz w:val="28"/>
          <w:szCs w:val="28"/>
        </w:rPr>
      </w:pPr>
      <w:r w:rsidRPr="005B36D5">
        <w:rPr>
          <w:sz w:val="28"/>
          <w:szCs w:val="28"/>
        </w:rPr>
        <w:t>По зелёным, по волнам,</w:t>
      </w:r>
    </w:p>
    <w:p w14:paraId="60333FDE" w14:textId="77777777" w:rsidR="005D11DE" w:rsidRPr="005B36D5" w:rsidRDefault="005D11DE" w:rsidP="00EC3427">
      <w:pPr>
        <w:rPr>
          <w:sz w:val="28"/>
          <w:szCs w:val="28"/>
        </w:rPr>
      </w:pPr>
      <w:r w:rsidRPr="005B36D5">
        <w:rPr>
          <w:sz w:val="28"/>
          <w:szCs w:val="28"/>
        </w:rPr>
        <w:t>У кого златая рыбка</w:t>
      </w:r>
    </w:p>
    <w:p w14:paraId="29260C21" w14:textId="77777777" w:rsidR="005D11DE" w:rsidRPr="005B36D5" w:rsidRDefault="005D11DE" w:rsidP="00EC3427">
      <w:pPr>
        <w:rPr>
          <w:sz w:val="28"/>
          <w:szCs w:val="28"/>
        </w:rPr>
      </w:pPr>
      <w:r w:rsidRPr="005B36D5">
        <w:rPr>
          <w:sz w:val="28"/>
          <w:szCs w:val="28"/>
        </w:rPr>
        <w:t>Тот сейчас станцует нам.</w:t>
      </w:r>
    </w:p>
    <w:p w14:paraId="33AC17B8" w14:textId="77777777" w:rsidR="005D11DE" w:rsidRPr="005B36D5" w:rsidRDefault="005D11DE" w:rsidP="003656AB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Ребёнок, в руках которого оказалась игрушка</w:t>
      </w:r>
      <w:r w:rsidR="003656AB">
        <w:rPr>
          <w:sz w:val="28"/>
          <w:szCs w:val="28"/>
        </w:rPr>
        <w:t>,</w:t>
      </w:r>
      <w:r w:rsidRPr="005B36D5">
        <w:rPr>
          <w:sz w:val="28"/>
          <w:szCs w:val="28"/>
        </w:rPr>
        <w:t xml:space="preserve"> танцует, остальные повторяют движения за ним.                       </w:t>
      </w:r>
    </w:p>
    <w:p w14:paraId="6C16BD7D" w14:textId="77777777" w:rsidR="005D11DE" w:rsidRPr="005B36D5" w:rsidRDefault="005D11DE" w:rsidP="005D11DE">
      <w:pPr>
        <w:jc w:val="both"/>
        <w:rPr>
          <w:b/>
          <w:sz w:val="28"/>
          <w:szCs w:val="28"/>
        </w:rPr>
      </w:pPr>
    </w:p>
    <w:p w14:paraId="3F7067D6" w14:textId="77777777" w:rsidR="005D11DE" w:rsidRPr="005B36D5" w:rsidRDefault="00196FE7" w:rsidP="005D11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EC3427">
        <w:rPr>
          <w:b/>
          <w:sz w:val="28"/>
          <w:szCs w:val="28"/>
        </w:rPr>
        <w:t>. Подвижная игра «</w:t>
      </w:r>
      <w:r w:rsidR="005D11DE" w:rsidRPr="005B36D5">
        <w:rPr>
          <w:b/>
          <w:sz w:val="28"/>
          <w:szCs w:val="28"/>
        </w:rPr>
        <w:t>Караси и щука»</w:t>
      </w:r>
    </w:p>
    <w:p w14:paraId="564C474B" w14:textId="77777777" w:rsidR="00704512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>Игра повторяется один раз с каждой командой.</w:t>
      </w:r>
    </w:p>
    <w:p w14:paraId="4757FE2F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  </w:t>
      </w:r>
    </w:p>
    <w:p w14:paraId="15BF272B" w14:textId="77777777" w:rsidR="005D11DE" w:rsidRPr="00EA0B9D" w:rsidRDefault="005D11DE" w:rsidP="005D11DE">
      <w:pPr>
        <w:jc w:val="both"/>
        <w:rPr>
          <w:i/>
          <w:sz w:val="28"/>
          <w:szCs w:val="28"/>
        </w:rPr>
      </w:pPr>
      <w:r w:rsidRPr="005B36D5">
        <w:rPr>
          <w:b/>
          <w:sz w:val="28"/>
          <w:szCs w:val="28"/>
        </w:rPr>
        <w:t xml:space="preserve">Лесовичок. </w:t>
      </w:r>
      <w:r w:rsidRPr="005B36D5">
        <w:rPr>
          <w:sz w:val="28"/>
          <w:szCs w:val="28"/>
        </w:rPr>
        <w:t xml:space="preserve">Какие вы </w:t>
      </w:r>
      <w:r w:rsidR="003656AB">
        <w:rPr>
          <w:sz w:val="28"/>
          <w:szCs w:val="28"/>
        </w:rPr>
        <w:t>молодцы! Умеете отгадывать загадки, играть, отвечать на вопросы. О</w:t>
      </w:r>
      <w:r w:rsidRPr="005B36D5">
        <w:rPr>
          <w:sz w:val="28"/>
          <w:szCs w:val="28"/>
        </w:rPr>
        <w:t xml:space="preserve">чень много знаете! Вижу, что вы готовы к школе.  А </w:t>
      </w:r>
      <w:r w:rsidR="00EA0B9D">
        <w:rPr>
          <w:sz w:val="28"/>
          <w:szCs w:val="28"/>
        </w:rPr>
        <w:t>знаете ли вы правила</w:t>
      </w:r>
      <w:r w:rsidRPr="005B36D5">
        <w:rPr>
          <w:sz w:val="28"/>
          <w:szCs w:val="28"/>
        </w:rPr>
        <w:t xml:space="preserve"> поведения в лесу?</w:t>
      </w:r>
      <w:r w:rsidR="00EA0B9D">
        <w:rPr>
          <w:sz w:val="28"/>
          <w:szCs w:val="28"/>
        </w:rPr>
        <w:t xml:space="preserve"> В</w:t>
      </w:r>
      <w:r w:rsidR="00EA0B9D" w:rsidRPr="005B36D5">
        <w:rPr>
          <w:sz w:val="28"/>
          <w:szCs w:val="28"/>
        </w:rPr>
        <w:t xml:space="preserve"> лесу </w:t>
      </w:r>
      <w:r w:rsidR="00EA0B9D">
        <w:rPr>
          <w:sz w:val="28"/>
          <w:szCs w:val="28"/>
        </w:rPr>
        <w:t>н</w:t>
      </w:r>
      <w:r w:rsidRPr="005B36D5">
        <w:rPr>
          <w:sz w:val="28"/>
          <w:szCs w:val="28"/>
        </w:rPr>
        <w:t xml:space="preserve">ельзя: </w:t>
      </w:r>
      <w:r w:rsidRPr="00EA0B9D">
        <w:rPr>
          <w:i/>
          <w:sz w:val="28"/>
          <w:szCs w:val="28"/>
        </w:rPr>
        <w:t>(Лесовичок показывает иллюстрации, а дети их дружно озвучивают).</w:t>
      </w:r>
    </w:p>
    <w:p w14:paraId="614E6B25" w14:textId="77777777" w:rsidR="005D11DE" w:rsidRPr="005B36D5" w:rsidRDefault="005D11DE" w:rsidP="005D11DE">
      <w:pPr>
        <w:numPr>
          <w:ilvl w:val="0"/>
          <w:numId w:val="1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Шуметь.</w:t>
      </w:r>
    </w:p>
    <w:p w14:paraId="18715212" w14:textId="77777777" w:rsidR="005D11DE" w:rsidRPr="005B36D5" w:rsidRDefault="005D11DE" w:rsidP="005D11DE">
      <w:pPr>
        <w:numPr>
          <w:ilvl w:val="0"/>
          <w:numId w:val="1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Разорять птичьи гнёзда, муравейники.</w:t>
      </w:r>
    </w:p>
    <w:p w14:paraId="4E663808" w14:textId="77777777" w:rsidR="005D11DE" w:rsidRPr="005B36D5" w:rsidRDefault="005D11DE" w:rsidP="005D11DE">
      <w:pPr>
        <w:numPr>
          <w:ilvl w:val="0"/>
          <w:numId w:val="1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Рвать большие букеты цветов.</w:t>
      </w:r>
    </w:p>
    <w:p w14:paraId="42806D4A" w14:textId="77777777" w:rsidR="005D11DE" w:rsidRPr="005B36D5" w:rsidRDefault="005D11DE" w:rsidP="005D11DE">
      <w:pPr>
        <w:numPr>
          <w:ilvl w:val="0"/>
          <w:numId w:val="1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Топтать грибы, даже если они несъедобные, т.к. это корм для обитателей леса.</w:t>
      </w:r>
    </w:p>
    <w:p w14:paraId="53ED7651" w14:textId="77777777" w:rsidR="005D11DE" w:rsidRPr="005B36D5" w:rsidRDefault="005D11DE" w:rsidP="005D11DE">
      <w:pPr>
        <w:numPr>
          <w:ilvl w:val="0"/>
          <w:numId w:val="1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Ломать ветки деревьев и кустарников.</w:t>
      </w:r>
    </w:p>
    <w:p w14:paraId="57E0D160" w14:textId="77777777" w:rsidR="005D11DE" w:rsidRPr="005B36D5" w:rsidRDefault="005D11DE" w:rsidP="005D11DE">
      <w:pPr>
        <w:numPr>
          <w:ilvl w:val="0"/>
          <w:numId w:val="1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Оставлять после себя мусор.</w:t>
      </w:r>
    </w:p>
    <w:p w14:paraId="66CD2272" w14:textId="77777777" w:rsidR="005D11DE" w:rsidRPr="006464B0" w:rsidRDefault="005D11DE" w:rsidP="005D11DE">
      <w:pPr>
        <w:numPr>
          <w:ilvl w:val="0"/>
          <w:numId w:val="1"/>
        </w:num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Уходить из леса, не потушив костёр.</w:t>
      </w:r>
    </w:p>
    <w:p w14:paraId="66AF4FB2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Молодцы, дети! Теперь я уверен, что, придя ко мне в лес, вы не буд</w:t>
      </w:r>
      <w:r w:rsidR="006464B0">
        <w:rPr>
          <w:sz w:val="28"/>
          <w:szCs w:val="28"/>
        </w:rPr>
        <w:t>е</w:t>
      </w:r>
      <w:r w:rsidRPr="005B36D5">
        <w:rPr>
          <w:sz w:val="28"/>
          <w:szCs w:val="28"/>
        </w:rPr>
        <w:t>те наносить вред его обитателям. Ну а мне пора идти домой,</w:t>
      </w:r>
      <w:r w:rsidR="006464B0">
        <w:rPr>
          <w:sz w:val="28"/>
          <w:szCs w:val="28"/>
        </w:rPr>
        <w:t xml:space="preserve"> в лес</w:t>
      </w:r>
      <w:r w:rsidR="00BF4B99">
        <w:rPr>
          <w:sz w:val="28"/>
          <w:szCs w:val="28"/>
        </w:rPr>
        <w:t>,</w:t>
      </w:r>
      <w:r w:rsidRPr="005B36D5">
        <w:rPr>
          <w:sz w:val="28"/>
          <w:szCs w:val="28"/>
        </w:rPr>
        <w:t xml:space="preserve"> следить за порядком. До свидания!  </w:t>
      </w:r>
    </w:p>
    <w:p w14:paraId="6E914929" w14:textId="77777777" w:rsidR="005D11DE" w:rsidRPr="005B36D5" w:rsidRDefault="005D11DE" w:rsidP="005D11DE">
      <w:pPr>
        <w:ind w:left="360"/>
        <w:rPr>
          <w:sz w:val="28"/>
          <w:szCs w:val="28"/>
        </w:rPr>
      </w:pPr>
    </w:p>
    <w:p w14:paraId="56B0A081" w14:textId="77777777" w:rsidR="005D11DE" w:rsidRPr="005B36D5" w:rsidRDefault="006464B0" w:rsidP="005D1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Ведущий.</w:t>
      </w:r>
      <w:r w:rsidR="005D11DE" w:rsidRPr="005B36D5">
        <w:rPr>
          <w:b/>
          <w:sz w:val="28"/>
          <w:szCs w:val="28"/>
        </w:rPr>
        <w:t xml:space="preserve"> </w:t>
      </w:r>
      <w:r w:rsidR="005D11DE" w:rsidRPr="005B36D5">
        <w:rPr>
          <w:sz w:val="28"/>
          <w:szCs w:val="28"/>
        </w:rPr>
        <w:t xml:space="preserve">До свидания, Лесовичок! А мы продолжаем соревноваться и играть. Дети, проходя по лесу, каждый, наверное, встречал на своём пути муравейник. В нём постоянно кипит работа. Недаром муравьи считаются самыми трудолюбивыми насекомыми. Причём, если </w:t>
      </w:r>
      <w:r>
        <w:rPr>
          <w:sz w:val="28"/>
          <w:szCs w:val="28"/>
        </w:rPr>
        <w:t>трудно одному, на помощь приду</w:t>
      </w:r>
      <w:r w:rsidR="005D11DE" w:rsidRPr="005B36D5">
        <w:rPr>
          <w:sz w:val="28"/>
          <w:szCs w:val="28"/>
        </w:rPr>
        <w:t>т другие</w:t>
      </w:r>
      <w:r w:rsidR="00196FE7">
        <w:rPr>
          <w:sz w:val="28"/>
          <w:szCs w:val="28"/>
        </w:rPr>
        <w:t xml:space="preserve"> муравьи</w:t>
      </w:r>
      <w:r w:rsidR="005D11DE" w:rsidRPr="005B36D5">
        <w:rPr>
          <w:sz w:val="28"/>
          <w:szCs w:val="28"/>
        </w:rPr>
        <w:t>.</w:t>
      </w:r>
    </w:p>
    <w:p w14:paraId="510A6362" w14:textId="77777777" w:rsidR="005D11DE" w:rsidRPr="005B36D5" w:rsidRDefault="005D11DE" w:rsidP="005D11DE">
      <w:pPr>
        <w:rPr>
          <w:sz w:val="28"/>
          <w:szCs w:val="28"/>
        </w:rPr>
      </w:pPr>
    </w:p>
    <w:p w14:paraId="16937D5F" w14:textId="77777777" w:rsidR="005D11DE" w:rsidRPr="005B36D5" w:rsidRDefault="006464B0" w:rsidP="005D11D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7. Эстафета </w:t>
      </w:r>
      <w:r w:rsidR="005D11DE" w:rsidRPr="005B36D5">
        <w:rPr>
          <w:b/>
          <w:sz w:val="28"/>
          <w:szCs w:val="28"/>
        </w:rPr>
        <w:t>«Трудолюбивые муравьи»</w:t>
      </w:r>
    </w:p>
    <w:p w14:paraId="333D6607" w14:textId="77777777" w:rsidR="005D11DE" w:rsidRPr="006464B0" w:rsidRDefault="006464B0" w:rsidP="005D11DE">
      <w:pPr>
        <w:jc w:val="both"/>
        <w:rPr>
          <w:i/>
          <w:sz w:val="28"/>
          <w:szCs w:val="28"/>
        </w:rPr>
      </w:pPr>
      <w:r w:rsidRPr="006464B0">
        <w:rPr>
          <w:i/>
          <w:sz w:val="28"/>
          <w:szCs w:val="28"/>
        </w:rPr>
        <w:t>у</w:t>
      </w:r>
      <w:r w:rsidR="005D11DE" w:rsidRPr="006464B0">
        <w:rPr>
          <w:i/>
          <w:sz w:val="28"/>
          <w:szCs w:val="28"/>
        </w:rPr>
        <w:t>частвует по 3 человек</w:t>
      </w:r>
      <w:r w:rsidRPr="006464B0">
        <w:rPr>
          <w:i/>
          <w:sz w:val="28"/>
          <w:szCs w:val="28"/>
        </w:rPr>
        <w:t>а от каждой команды</w:t>
      </w:r>
    </w:p>
    <w:p w14:paraId="557FDD14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>Первый участник с гимнас</w:t>
      </w:r>
      <w:r w:rsidR="00BF4B99">
        <w:rPr>
          <w:sz w:val="28"/>
          <w:szCs w:val="28"/>
        </w:rPr>
        <w:t>тической палкой бежит вперёд, о</w:t>
      </w:r>
      <w:r w:rsidRPr="005B36D5">
        <w:rPr>
          <w:sz w:val="28"/>
          <w:szCs w:val="28"/>
        </w:rPr>
        <w:t>бегает зрительный ориентир и возвращается к своей команде. Далее бегут уже два участника с гимнастической палкой и так далее.</w:t>
      </w:r>
    </w:p>
    <w:p w14:paraId="25512D7F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364B23D3" w14:textId="77777777" w:rsidR="005D11DE" w:rsidRPr="00196FE7" w:rsidRDefault="005D11DE" w:rsidP="00196FE7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 xml:space="preserve">Песня </w:t>
      </w:r>
      <w:r w:rsidR="00263408" w:rsidRPr="005B36D5">
        <w:rPr>
          <w:b/>
          <w:sz w:val="28"/>
          <w:szCs w:val="28"/>
        </w:rPr>
        <w:t>«</w:t>
      </w:r>
      <w:r w:rsidRPr="005B36D5">
        <w:rPr>
          <w:b/>
          <w:sz w:val="28"/>
          <w:szCs w:val="28"/>
        </w:rPr>
        <w:t>Прилетела пчёлка»</w:t>
      </w:r>
      <w:r w:rsidR="00196FE7">
        <w:rPr>
          <w:b/>
          <w:sz w:val="28"/>
          <w:szCs w:val="28"/>
        </w:rPr>
        <w:t xml:space="preserve"> </w:t>
      </w:r>
      <w:r w:rsidR="00196FE7">
        <w:rPr>
          <w:sz w:val="28"/>
          <w:szCs w:val="28"/>
        </w:rPr>
        <w:t>сл</w:t>
      </w:r>
      <w:r w:rsidR="00BF4B99">
        <w:rPr>
          <w:sz w:val="28"/>
          <w:szCs w:val="28"/>
        </w:rPr>
        <w:t>.</w:t>
      </w:r>
      <w:r w:rsidR="00196FE7">
        <w:rPr>
          <w:sz w:val="28"/>
          <w:szCs w:val="28"/>
        </w:rPr>
        <w:t xml:space="preserve"> Г. Бойко</w:t>
      </w:r>
      <w:r w:rsidR="00196FE7" w:rsidRPr="005B36D5">
        <w:rPr>
          <w:sz w:val="28"/>
          <w:szCs w:val="28"/>
        </w:rPr>
        <w:t>, муз.</w:t>
      </w:r>
      <w:r w:rsidR="00196FE7">
        <w:rPr>
          <w:sz w:val="28"/>
          <w:szCs w:val="28"/>
        </w:rPr>
        <w:t xml:space="preserve"> К. </w:t>
      </w:r>
      <w:proofErr w:type="spellStart"/>
      <w:r w:rsidR="00196FE7">
        <w:rPr>
          <w:sz w:val="28"/>
          <w:szCs w:val="28"/>
        </w:rPr>
        <w:t>Мяскова</w:t>
      </w:r>
      <w:proofErr w:type="spellEnd"/>
      <w:r w:rsidR="00196FE7">
        <w:rPr>
          <w:sz w:val="28"/>
          <w:szCs w:val="28"/>
        </w:rPr>
        <w:t>.</w:t>
      </w:r>
    </w:p>
    <w:p w14:paraId="7BAA2273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>В</w:t>
      </w:r>
      <w:r w:rsidR="006464B0">
        <w:rPr>
          <w:b/>
          <w:sz w:val="28"/>
          <w:szCs w:val="28"/>
        </w:rPr>
        <w:t>едущий</w:t>
      </w:r>
      <w:r w:rsidRPr="005B36D5">
        <w:rPr>
          <w:b/>
          <w:sz w:val="28"/>
          <w:szCs w:val="28"/>
        </w:rPr>
        <w:t>.</w:t>
      </w:r>
      <w:r w:rsidRPr="005B36D5">
        <w:rPr>
          <w:sz w:val="28"/>
          <w:szCs w:val="28"/>
        </w:rPr>
        <w:t xml:space="preserve">   Дети, и опять для вас загадка.</w:t>
      </w:r>
    </w:p>
    <w:p w14:paraId="48F89CF3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Этот маленький скрипач                               </w:t>
      </w:r>
    </w:p>
    <w:p w14:paraId="04A9E3D5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Изумрудный носит плащ.                              </w:t>
      </w:r>
    </w:p>
    <w:p w14:paraId="049615C9" w14:textId="77777777" w:rsidR="005D11DE" w:rsidRPr="005B36D5" w:rsidRDefault="005D11DE" w:rsidP="005D11DE">
      <w:pPr>
        <w:rPr>
          <w:sz w:val="28"/>
          <w:szCs w:val="28"/>
        </w:rPr>
      </w:pPr>
      <w:r w:rsidRPr="005B36D5">
        <w:rPr>
          <w:sz w:val="28"/>
          <w:szCs w:val="28"/>
        </w:rPr>
        <w:t xml:space="preserve">Он и в спорте чемпион,                                 </w:t>
      </w:r>
    </w:p>
    <w:p w14:paraId="0CCE645D" w14:textId="77777777" w:rsidR="005D11DE" w:rsidRPr="005B36D5" w:rsidRDefault="005D11DE" w:rsidP="005D11DE">
      <w:pPr>
        <w:jc w:val="both"/>
        <w:rPr>
          <w:b/>
          <w:sz w:val="28"/>
          <w:szCs w:val="28"/>
        </w:rPr>
      </w:pPr>
      <w:r w:rsidRPr="005B36D5">
        <w:rPr>
          <w:sz w:val="28"/>
          <w:szCs w:val="28"/>
        </w:rPr>
        <w:t xml:space="preserve">Ловко прыгать может он (кузнечик.)          </w:t>
      </w:r>
    </w:p>
    <w:p w14:paraId="64ECFAEE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726370AC" w14:textId="77777777" w:rsidR="005D11DE" w:rsidRPr="005B36D5" w:rsidRDefault="006464B0" w:rsidP="005D1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Эстафета</w:t>
      </w:r>
      <w:r w:rsidR="005D11DE" w:rsidRPr="005B36D5">
        <w:rPr>
          <w:b/>
          <w:sz w:val="28"/>
          <w:szCs w:val="28"/>
        </w:rPr>
        <w:t xml:space="preserve"> «Кузнечики»</w:t>
      </w:r>
    </w:p>
    <w:p w14:paraId="6BE66C1F" w14:textId="77777777" w:rsidR="00BF4B99" w:rsidRDefault="006464B0" w:rsidP="005D11DE">
      <w:pPr>
        <w:jc w:val="both"/>
        <w:rPr>
          <w:sz w:val="28"/>
          <w:szCs w:val="28"/>
        </w:rPr>
      </w:pPr>
      <w:r w:rsidRPr="00BF4B99">
        <w:rPr>
          <w:i/>
          <w:sz w:val="28"/>
          <w:szCs w:val="28"/>
        </w:rPr>
        <w:t>п</w:t>
      </w:r>
      <w:r w:rsidR="005D11DE" w:rsidRPr="00BF4B99">
        <w:rPr>
          <w:i/>
          <w:sz w:val="28"/>
          <w:szCs w:val="28"/>
        </w:rPr>
        <w:t xml:space="preserve">о </w:t>
      </w:r>
      <w:r w:rsidRPr="00BF4B99">
        <w:rPr>
          <w:i/>
          <w:sz w:val="28"/>
          <w:szCs w:val="28"/>
        </w:rPr>
        <w:t>шесть человек от каждой команды</w:t>
      </w:r>
      <w:r w:rsidR="005D11DE" w:rsidRPr="005B36D5">
        <w:rPr>
          <w:sz w:val="28"/>
          <w:szCs w:val="28"/>
        </w:rPr>
        <w:t xml:space="preserve"> </w:t>
      </w:r>
    </w:p>
    <w:p w14:paraId="01CEC200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lastRenderedPageBreak/>
        <w:t>Первый участник прыгает в длину</w:t>
      </w:r>
      <w:r w:rsidR="00196FE7">
        <w:rPr>
          <w:sz w:val="28"/>
          <w:szCs w:val="28"/>
        </w:rPr>
        <w:t>,</w:t>
      </w:r>
      <w:r w:rsidRPr="005B36D5">
        <w:rPr>
          <w:sz w:val="28"/>
          <w:szCs w:val="28"/>
        </w:rPr>
        <w:t xml:space="preserve"> как можно дальше. Расстояние прыжка отмечается по пяткам прыгающего. Второй </w:t>
      </w:r>
      <w:r w:rsidR="00BF4B99">
        <w:rPr>
          <w:sz w:val="28"/>
          <w:szCs w:val="28"/>
        </w:rPr>
        <w:t xml:space="preserve">– </w:t>
      </w:r>
      <w:r w:rsidRPr="005B36D5">
        <w:rPr>
          <w:sz w:val="28"/>
          <w:szCs w:val="28"/>
        </w:rPr>
        <w:t xml:space="preserve">совершает свой прыжок с отмеченного места и так далее. Побеждает команда, общая длина прыжков которой </w:t>
      </w:r>
      <w:r w:rsidR="00BF4B99">
        <w:rPr>
          <w:sz w:val="28"/>
          <w:szCs w:val="28"/>
        </w:rPr>
        <w:t xml:space="preserve">будет </w:t>
      </w:r>
      <w:r w:rsidRPr="005B36D5">
        <w:rPr>
          <w:sz w:val="28"/>
          <w:szCs w:val="28"/>
        </w:rPr>
        <w:t>больше.</w:t>
      </w:r>
    </w:p>
    <w:p w14:paraId="73F51A4B" w14:textId="77777777" w:rsidR="005B36D5" w:rsidRDefault="005B36D5" w:rsidP="005D11DE">
      <w:pPr>
        <w:jc w:val="both"/>
        <w:rPr>
          <w:sz w:val="28"/>
          <w:szCs w:val="28"/>
        </w:rPr>
      </w:pPr>
    </w:p>
    <w:p w14:paraId="1CFE941B" w14:textId="77777777" w:rsidR="005D11DE" w:rsidRPr="005B36D5" w:rsidRDefault="00823D8C" w:rsidP="005D1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</w:t>
      </w:r>
      <w:r w:rsidR="00BF4B99">
        <w:rPr>
          <w:b/>
          <w:sz w:val="28"/>
          <w:szCs w:val="28"/>
        </w:rPr>
        <w:t xml:space="preserve">. </w:t>
      </w:r>
      <w:r w:rsidR="005D11DE" w:rsidRPr="005B36D5">
        <w:rPr>
          <w:sz w:val="28"/>
          <w:szCs w:val="28"/>
        </w:rPr>
        <w:t>Дети, вот и закончилось наше развлечение. А пока жюри подводит общий итог соревнованиям, мы с вами вспомним, как надо беречь и охранять природу.</w:t>
      </w:r>
    </w:p>
    <w:p w14:paraId="6D8486BB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1031933F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 xml:space="preserve">1 ребёнок.   </w:t>
      </w:r>
      <w:r w:rsidR="008D2071">
        <w:rPr>
          <w:b/>
          <w:sz w:val="28"/>
          <w:szCs w:val="28"/>
        </w:rPr>
        <w:t xml:space="preserve"> </w:t>
      </w:r>
      <w:r w:rsidRPr="005B36D5">
        <w:rPr>
          <w:sz w:val="28"/>
          <w:szCs w:val="28"/>
        </w:rPr>
        <w:t>Дерево, трава, цветок и птица</w:t>
      </w:r>
    </w:p>
    <w:p w14:paraId="58EA8D29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Не всегда умеют защититься.</w:t>
      </w:r>
    </w:p>
    <w:p w14:paraId="39363D5B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Если будут уничтожены они,</w:t>
      </w:r>
    </w:p>
    <w:p w14:paraId="70DC8F44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На планете мы останемся одни.</w:t>
      </w:r>
    </w:p>
    <w:p w14:paraId="58712148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0716B17C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 xml:space="preserve">2 ребёнок.   </w:t>
      </w:r>
      <w:r w:rsidR="008D2071">
        <w:rPr>
          <w:b/>
          <w:sz w:val="28"/>
          <w:szCs w:val="28"/>
        </w:rPr>
        <w:t xml:space="preserve"> </w:t>
      </w:r>
      <w:r w:rsidRPr="005B36D5">
        <w:rPr>
          <w:sz w:val="28"/>
          <w:szCs w:val="28"/>
        </w:rPr>
        <w:t>Нор звериных,</w:t>
      </w:r>
    </w:p>
    <w:p w14:paraId="0CA38BDC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Птичьего гнезда</w:t>
      </w:r>
    </w:p>
    <w:p w14:paraId="79393808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Разорять не будем </w:t>
      </w:r>
    </w:p>
    <w:p w14:paraId="23278531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Никогда!</w:t>
      </w:r>
    </w:p>
    <w:p w14:paraId="3E2D6D10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Пусть птенцам</w:t>
      </w:r>
    </w:p>
    <w:p w14:paraId="6FBDC47E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И маленьким зверятам</w:t>
      </w:r>
    </w:p>
    <w:p w14:paraId="5E281321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Хорошо живётся</w:t>
      </w:r>
    </w:p>
    <w:p w14:paraId="4272AE7B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С нами рядом!</w:t>
      </w:r>
    </w:p>
    <w:p w14:paraId="449C8830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44217BAB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 xml:space="preserve">3 ребёнок.    </w:t>
      </w:r>
      <w:r w:rsidRPr="005B36D5">
        <w:rPr>
          <w:sz w:val="28"/>
          <w:szCs w:val="28"/>
        </w:rPr>
        <w:t>Прекрасна, прекрасна</w:t>
      </w:r>
    </w:p>
    <w:p w14:paraId="53922DFB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Родная земля.</w:t>
      </w:r>
    </w:p>
    <w:p w14:paraId="29FACE60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Прекраснее мне не найти </w:t>
      </w:r>
    </w:p>
    <w:p w14:paraId="15CC0AB3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Никогда!</w:t>
      </w:r>
    </w:p>
    <w:p w14:paraId="4FC335FD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Зелёные долы, леса и поля,</w:t>
      </w:r>
    </w:p>
    <w:p w14:paraId="0EFB1743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И синяя в море вода.</w:t>
      </w:r>
    </w:p>
    <w:p w14:paraId="51B80B7A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1C9D329F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 xml:space="preserve">4 ребёнок.    </w:t>
      </w:r>
      <w:r w:rsidRPr="005B36D5">
        <w:rPr>
          <w:sz w:val="28"/>
          <w:szCs w:val="28"/>
        </w:rPr>
        <w:t>Любуйтесь цветами, не рвите,</w:t>
      </w:r>
    </w:p>
    <w:p w14:paraId="55ABB56F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Для красоты вы их сохраните.</w:t>
      </w:r>
    </w:p>
    <w:p w14:paraId="375C3B97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Вьются пчёлы над садами,</w:t>
      </w:r>
    </w:p>
    <w:p w14:paraId="6866E8A5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Голубь набирает высоту.</w:t>
      </w:r>
    </w:p>
    <w:p w14:paraId="4EF7E525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Человек становится красивей,</w:t>
      </w:r>
    </w:p>
    <w:p w14:paraId="171EA92A" w14:textId="77777777" w:rsidR="005D11DE" w:rsidRDefault="005D11DE" w:rsidP="005D11DE">
      <w:pPr>
        <w:jc w:val="both"/>
        <w:rPr>
          <w:sz w:val="28"/>
          <w:szCs w:val="28"/>
        </w:rPr>
      </w:pPr>
      <w:r w:rsidRPr="005B36D5">
        <w:rPr>
          <w:sz w:val="28"/>
          <w:szCs w:val="28"/>
        </w:rPr>
        <w:t xml:space="preserve">                      Если рядом видит красоту.</w:t>
      </w:r>
    </w:p>
    <w:p w14:paraId="0E4C793E" w14:textId="77777777" w:rsidR="00704512" w:rsidRPr="005B36D5" w:rsidRDefault="00704512" w:rsidP="005D11DE">
      <w:pPr>
        <w:jc w:val="both"/>
        <w:rPr>
          <w:sz w:val="28"/>
          <w:szCs w:val="28"/>
        </w:rPr>
      </w:pPr>
    </w:p>
    <w:p w14:paraId="26D3EFDB" w14:textId="77777777" w:rsidR="005D11DE" w:rsidRPr="005B36D5" w:rsidRDefault="005D11DE" w:rsidP="005D11DE">
      <w:pPr>
        <w:jc w:val="both"/>
        <w:rPr>
          <w:sz w:val="28"/>
          <w:szCs w:val="28"/>
        </w:rPr>
      </w:pPr>
      <w:r w:rsidRPr="005B36D5">
        <w:rPr>
          <w:b/>
          <w:sz w:val="28"/>
          <w:szCs w:val="28"/>
        </w:rPr>
        <w:t xml:space="preserve">Песня «Улыбка» </w:t>
      </w:r>
      <w:r w:rsidRPr="005B36D5">
        <w:rPr>
          <w:sz w:val="28"/>
          <w:szCs w:val="28"/>
        </w:rPr>
        <w:t>сл. М.</w:t>
      </w:r>
      <w:r w:rsidR="00EC3427">
        <w:rPr>
          <w:sz w:val="28"/>
          <w:szCs w:val="28"/>
        </w:rPr>
        <w:t xml:space="preserve"> </w:t>
      </w:r>
      <w:proofErr w:type="spellStart"/>
      <w:r w:rsidRPr="005B36D5">
        <w:rPr>
          <w:sz w:val="28"/>
          <w:szCs w:val="28"/>
        </w:rPr>
        <w:t>Пляцковского</w:t>
      </w:r>
      <w:proofErr w:type="spellEnd"/>
      <w:r w:rsidRPr="005B36D5">
        <w:rPr>
          <w:sz w:val="28"/>
          <w:szCs w:val="28"/>
        </w:rPr>
        <w:t>, муз. В.</w:t>
      </w:r>
      <w:r w:rsidR="00EC3427">
        <w:rPr>
          <w:sz w:val="28"/>
          <w:szCs w:val="28"/>
        </w:rPr>
        <w:t xml:space="preserve"> </w:t>
      </w:r>
      <w:proofErr w:type="spellStart"/>
      <w:r w:rsidRPr="005B36D5">
        <w:rPr>
          <w:sz w:val="28"/>
          <w:szCs w:val="28"/>
        </w:rPr>
        <w:t>Шаинского</w:t>
      </w:r>
      <w:proofErr w:type="spellEnd"/>
      <w:r w:rsidRPr="005B36D5">
        <w:rPr>
          <w:sz w:val="28"/>
          <w:szCs w:val="28"/>
        </w:rPr>
        <w:t>.</w:t>
      </w:r>
    </w:p>
    <w:p w14:paraId="2BA55E1B" w14:textId="77777777" w:rsidR="005D11DE" w:rsidRPr="005B36D5" w:rsidRDefault="005D11DE" w:rsidP="005D11DE">
      <w:pPr>
        <w:jc w:val="both"/>
        <w:rPr>
          <w:sz w:val="28"/>
          <w:szCs w:val="28"/>
        </w:rPr>
      </w:pPr>
    </w:p>
    <w:p w14:paraId="0217F878" w14:textId="77777777" w:rsidR="0067541B" w:rsidRPr="00704512" w:rsidRDefault="005D11DE" w:rsidP="008D2071">
      <w:pPr>
        <w:jc w:val="both"/>
        <w:rPr>
          <w:i/>
          <w:sz w:val="28"/>
          <w:szCs w:val="28"/>
        </w:rPr>
      </w:pPr>
      <w:r w:rsidRPr="00704512">
        <w:rPr>
          <w:i/>
          <w:sz w:val="28"/>
          <w:szCs w:val="28"/>
        </w:rPr>
        <w:t>Жюри подводит итог, награждает участников. Дети под</w:t>
      </w:r>
      <w:r w:rsidR="00FA4596" w:rsidRPr="00704512">
        <w:rPr>
          <w:i/>
          <w:sz w:val="28"/>
          <w:szCs w:val="28"/>
        </w:rPr>
        <w:t xml:space="preserve"> музыку уходят из физкультурно</w:t>
      </w:r>
      <w:r w:rsidRPr="00704512">
        <w:rPr>
          <w:i/>
          <w:sz w:val="28"/>
          <w:szCs w:val="28"/>
        </w:rPr>
        <w:t>го зала.</w:t>
      </w:r>
    </w:p>
    <w:sectPr w:rsidR="0067541B" w:rsidRPr="00704512" w:rsidSect="005B36D5">
      <w:headerReference w:type="even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EBA11" w14:textId="77777777" w:rsidR="003E4B79" w:rsidRDefault="003E4B79" w:rsidP="003E4B79">
      <w:r>
        <w:separator/>
      </w:r>
    </w:p>
  </w:endnote>
  <w:endnote w:type="continuationSeparator" w:id="0">
    <w:p w14:paraId="3DB6B5FE" w14:textId="77777777" w:rsidR="003E4B79" w:rsidRDefault="003E4B79" w:rsidP="003E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3D215" w14:textId="77777777" w:rsidR="003E4B79" w:rsidRDefault="003E4B79" w:rsidP="003E4B79">
      <w:r>
        <w:separator/>
      </w:r>
    </w:p>
  </w:footnote>
  <w:footnote w:type="continuationSeparator" w:id="0">
    <w:p w14:paraId="3F4108F0" w14:textId="77777777" w:rsidR="003E4B79" w:rsidRDefault="003E4B79" w:rsidP="003E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8A71" w14:textId="77777777" w:rsidR="00F15A8E" w:rsidRDefault="00BE7D62" w:rsidP="007131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D11D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09201BE" w14:textId="77777777" w:rsidR="00F15A8E" w:rsidRDefault="00E230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54C"/>
    <w:multiLevelType w:val="hybridMultilevel"/>
    <w:tmpl w:val="2CB0AF5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CE6DE4"/>
    <w:multiLevelType w:val="hybridMultilevel"/>
    <w:tmpl w:val="2F52E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B7C01"/>
    <w:multiLevelType w:val="hybridMultilevel"/>
    <w:tmpl w:val="F420376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765D58"/>
    <w:multiLevelType w:val="hybridMultilevel"/>
    <w:tmpl w:val="A984A36E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6C0B270E"/>
    <w:multiLevelType w:val="hybridMultilevel"/>
    <w:tmpl w:val="E6E6A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B44E8"/>
    <w:multiLevelType w:val="hybridMultilevel"/>
    <w:tmpl w:val="D70206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7C4C4DAF"/>
    <w:multiLevelType w:val="hybridMultilevel"/>
    <w:tmpl w:val="E3BA07CE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1DE"/>
    <w:rsid w:val="00100E54"/>
    <w:rsid w:val="00196FE7"/>
    <w:rsid w:val="002116EF"/>
    <w:rsid w:val="0021715C"/>
    <w:rsid w:val="00263408"/>
    <w:rsid w:val="003656AB"/>
    <w:rsid w:val="003E4B79"/>
    <w:rsid w:val="00442C95"/>
    <w:rsid w:val="004D080E"/>
    <w:rsid w:val="00536A0E"/>
    <w:rsid w:val="005B36D5"/>
    <w:rsid w:val="005D11DE"/>
    <w:rsid w:val="005E6D7D"/>
    <w:rsid w:val="005F46E2"/>
    <w:rsid w:val="006464B0"/>
    <w:rsid w:val="0067541B"/>
    <w:rsid w:val="006E62F6"/>
    <w:rsid w:val="00704512"/>
    <w:rsid w:val="0072494E"/>
    <w:rsid w:val="00823D8C"/>
    <w:rsid w:val="008D2071"/>
    <w:rsid w:val="00902FB4"/>
    <w:rsid w:val="00961D5F"/>
    <w:rsid w:val="00963074"/>
    <w:rsid w:val="00AB362D"/>
    <w:rsid w:val="00B31510"/>
    <w:rsid w:val="00BE7D62"/>
    <w:rsid w:val="00BF4B99"/>
    <w:rsid w:val="00C546E3"/>
    <w:rsid w:val="00EA0B9D"/>
    <w:rsid w:val="00EC3427"/>
    <w:rsid w:val="00F85EE6"/>
    <w:rsid w:val="00FA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D046"/>
  <w15:docId w15:val="{46DB6668-2930-46EF-9B83-3339C5D4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11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D11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D11DE"/>
  </w:style>
  <w:style w:type="paragraph" w:styleId="a6">
    <w:name w:val="List Paragraph"/>
    <w:basedOn w:val="a"/>
    <w:uiPriority w:val="34"/>
    <w:qFormat/>
    <w:rsid w:val="005D11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">
    <w:name w:val="Основной текст (4)_"/>
    <w:basedOn w:val="a0"/>
    <w:link w:val="40"/>
    <w:locked/>
    <w:rsid w:val="005D11DE"/>
    <w:rPr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D11DE"/>
    <w:pPr>
      <w:shd w:val="clear" w:color="auto" w:fill="FFFFFF"/>
      <w:spacing w:before="120" w:line="0" w:lineRule="atLeas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410">
    <w:name w:val="Основной текст (4) + 10"/>
    <w:aliases w:val="5 pt,Не полужирный"/>
    <w:basedOn w:val="4"/>
    <w:rsid w:val="005D11DE"/>
    <w:rPr>
      <w:i/>
      <w:iCs/>
      <w:sz w:val="21"/>
      <w:szCs w:val="21"/>
      <w:shd w:val="clear" w:color="auto" w:fill="FFFFFF"/>
    </w:rPr>
  </w:style>
  <w:style w:type="paragraph" w:styleId="a7">
    <w:name w:val="Normal (Web)"/>
    <w:basedOn w:val="a"/>
    <w:uiPriority w:val="99"/>
    <w:unhideWhenUsed/>
    <w:rsid w:val="005B36D5"/>
    <w:pPr>
      <w:spacing w:before="100" w:beforeAutospacing="1" w:after="100" w:afterAutospacing="1"/>
    </w:pPr>
  </w:style>
  <w:style w:type="paragraph" w:styleId="a8">
    <w:name w:val="Title"/>
    <w:basedOn w:val="a"/>
    <w:link w:val="a9"/>
    <w:uiPriority w:val="99"/>
    <w:qFormat/>
    <w:rsid w:val="008D2071"/>
    <w:pPr>
      <w:ind w:right="-30"/>
      <w:jc w:val="center"/>
    </w:pPr>
    <w:rPr>
      <w:color w:val="FF0000"/>
      <w:sz w:val="28"/>
    </w:rPr>
  </w:style>
  <w:style w:type="character" w:customStyle="1" w:styleId="a9">
    <w:name w:val="Заголовок Знак"/>
    <w:basedOn w:val="a0"/>
    <w:link w:val="a8"/>
    <w:uiPriority w:val="99"/>
    <w:rsid w:val="008D2071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D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20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3AFE7-33A9-4533-9430-DEF4CA58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hobbit</dc:creator>
  <cp:keywords/>
  <dc:description/>
  <cp:lastModifiedBy>Сергей Корчагин</cp:lastModifiedBy>
  <cp:revision>14</cp:revision>
  <dcterms:created xsi:type="dcterms:W3CDTF">2017-03-12T12:10:00Z</dcterms:created>
  <dcterms:modified xsi:type="dcterms:W3CDTF">2022-03-03T16:47:00Z</dcterms:modified>
</cp:coreProperties>
</file>